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16F34D" w14:textId="77777777" w:rsidR="00220429" w:rsidRPr="00D4774E" w:rsidRDefault="00220429" w:rsidP="00220429">
      <w:pPr>
        <w:jc w:val="center"/>
        <w:rPr>
          <w:rFonts w:ascii="Arial Narrow" w:hAnsi="Arial Narrow"/>
          <w:b/>
          <w:color w:val="FF0000"/>
          <w:sz w:val="32"/>
          <w:szCs w:val="32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61F53E7C" wp14:editId="186AFD48">
            <wp:simplePos x="0" y="0"/>
            <wp:positionH relativeFrom="margin">
              <wp:posOffset>3048000</wp:posOffset>
            </wp:positionH>
            <wp:positionV relativeFrom="paragraph">
              <wp:posOffset>19050</wp:posOffset>
            </wp:positionV>
            <wp:extent cx="552450" cy="689610"/>
            <wp:effectExtent l="0" t="0" r="0" b="0"/>
            <wp:wrapTopAndBottom/>
            <wp:docPr id="13" name="Picture 2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689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4774E">
        <w:rPr>
          <w:rFonts w:ascii="Arial Narrow" w:hAnsi="Arial Narrow"/>
          <w:b/>
          <w:color w:val="FF0000"/>
          <w:sz w:val="32"/>
          <w:szCs w:val="32"/>
        </w:rPr>
        <w:t>R   O   M   Â   N   I   A</w:t>
      </w:r>
    </w:p>
    <w:p w14:paraId="4680B800" w14:textId="77777777" w:rsidR="00220429" w:rsidRPr="00D4774E" w:rsidRDefault="00220429" w:rsidP="00220429">
      <w:pPr>
        <w:pStyle w:val="Header"/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D4774E">
        <w:rPr>
          <w:rFonts w:ascii="Arial Narrow" w:hAnsi="Arial Narrow"/>
          <w:b/>
          <w:color w:val="FF0000"/>
          <w:sz w:val="32"/>
          <w:szCs w:val="32"/>
        </w:rPr>
        <w:t xml:space="preserve">JUDEŢUL  VASLUI - COMUNA   PUSCASI  </w:t>
      </w:r>
    </w:p>
    <w:p w14:paraId="531FA88C" w14:textId="5FF1C3E3" w:rsidR="00220429" w:rsidRPr="0025020D" w:rsidRDefault="00220429" w:rsidP="00220429">
      <w:pPr>
        <w:pStyle w:val="Header"/>
        <w:jc w:val="center"/>
        <w:rPr>
          <w:rFonts w:ascii="Arial Narrow" w:hAnsi="Arial Narrow"/>
          <w:b/>
          <w:sz w:val="32"/>
          <w:szCs w:val="32"/>
        </w:rPr>
      </w:pPr>
      <w:r>
        <w:rPr>
          <w:rFonts w:ascii="Arial Narrow" w:hAnsi="Arial Narrow"/>
          <w:b/>
          <w:color w:val="FF0000"/>
          <w:sz w:val="32"/>
          <w:szCs w:val="32"/>
        </w:rPr>
        <w:t>CONSILIUL LOCAL</w:t>
      </w:r>
    </w:p>
    <w:p w14:paraId="0091E6D1" w14:textId="77777777" w:rsidR="00220429" w:rsidRDefault="00220429" w:rsidP="00220429">
      <w:pPr>
        <w:pStyle w:val="Header"/>
        <w:jc w:val="center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COMUNA PUSCASI - </w:t>
      </w:r>
      <w:r w:rsidRPr="007132D9">
        <w:rPr>
          <w:rFonts w:ascii="Arial Narrow" w:hAnsi="Arial Narrow"/>
          <w:sz w:val="20"/>
          <w:szCs w:val="20"/>
        </w:rPr>
        <w:t xml:space="preserve">Cod poştal  </w:t>
      </w:r>
      <w:r>
        <w:rPr>
          <w:rFonts w:ascii="Arial Narrow" w:hAnsi="Arial Narrow"/>
          <w:sz w:val="20"/>
          <w:szCs w:val="20"/>
        </w:rPr>
        <w:t xml:space="preserve">737328- </w:t>
      </w:r>
      <w:r w:rsidRPr="007132D9">
        <w:rPr>
          <w:rFonts w:ascii="Arial Narrow" w:hAnsi="Arial Narrow"/>
          <w:sz w:val="20"/>
          <w:szCs w:val="20"/>
        </w:rPr>
        <w:t>Telefon</w:t>
      </w:r>
      <w:r>
        <w:rPr>
          <w:rFonts w:ascii="Arial Narrow" w:hAnsi="Arial Narrow"/>
          <w:sz w:val="20"/>
          <w:szCs w:val="20"/>
        </w:rPr>
        <w:t>: 0235.340400</w:t>
      </w:r>
      <w:r w:rsidRPr="007132D9">
        <w:rPr>
          <w:rFonts w:ascii="Arial Narrow" w:hAnsi="Arial Narrow"/>
          <w:sz w:val="20"/>
          <w:szCs w:val="20"/>
        </w:rPr>
        <w:t>/fax : 0235</w:t>
      </w:r>
      <w:r>
        <w:rPr>
          <w:rFonts w:ascii="Arial Narrow" w:hAnsi="Arial Narrow"/>
          <w:sz w:val="20"/>
          <w:szCs w:val="20"/>
        </w:rPr>
        <w:t xml:space="preserve">.340348 – e-mail: </w:t>
      </w:r>
      <w:r>
        <w:fldChar w:fldCharType="begin"/>
      </w:r>
      <w:r>
        <w:instrText xml:space="preserve"> HYPERLINK "mailto:primariapuscasi@yahoo.com" </w:instrText>
      </w:r>
      <w:r>
        <w:fldChar w:fldCharType="separate"/>
      </w:r>
      <w:r w:rsidRPr="00A52A5A">
        <w:rPr>
          <w:rStyle w:val="Hyperlink"/>
          <w:rFonts w:ascii="Arial Narrow" w:hAnsi="Arial Narrow"/>
          <w:sz w:val="20"/>
          <w:szCs w:val="20"/>
        </w:rPr>
        <w:t>primariapuscasi@yahoo.com</w:t>
      </w:r>
      <w:r>
        <w:rPr>
          <w:rStyle w:val="Hyperlink"/>
          <w:rFonts w:ascii="Arial Narrow" w:hAnsi="Arial Narrow"/>
          <w:sz w:val="20"/>
          <w:szCs w:val="20"/>
        </w:rPr>
        <w:fldChar w:fldCharType="end"/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220429" w:rsidRPr="007132D9" w14:paraId="7FA1C0BB" w14:textId="77777777" w:rsidTr="00506666">
        <w:trPr>
          <w:trHeight w:val="70"/>
        </w:trPr>
        <w:tc>
          <w:tcPr>
            <w:tcW w:w="3096" w:type="dxa"/>
            <w:shd w:val="clear" w:color="auto" w:fill="0000FF"/>
          </w:tcPr>
          <w:p w14:paraId="78509F3D" w14:textId="77777777" w:rsidR="00220429" w:rsidRPr="007132D9" w:rsidRDefault="00220429" w:rsidP="00506666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47F9D3A8" w14:textId="77777777" w:rsidR="00220429" w:rsidRPr="007132D9" w:rsidRDefault="00220429" w:rsidP="00506666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5639BA02" w14:textId="77777777" w:rsidR="00220429" w:rsidRPr="007132D9" w:rsidRDefault="00220429" w:rsidP="00506666">
            <w:pPr>
              <w:pStyle w:val="Header"/>
              <w:rPr>
                <w:sz w:val="6"/>
                <w:szCs w:val="6"/>
              </w:rPr>
            </w:pPr>
          </w:p>
        </w:tc>
      </w:tr>
    </w:tbl>
    <w:p w14:paraId="7B6BB63F" w14:textId="5CAC4FEB" w:rsidR="00220429" w:rsidRPr="00F75FCC" w:rsidRDefault="00220429" w:rsidP="00220429">
      <w:pPr>
        <w:pStyle w:val="Heading5"/>
        <w:jc w:val="center"/>
        <w:rPr>
          <w:rFonts w:ascii="Algerian" w:hAnsi="Algerian"/>
          <w:color w:val="FF0000"/>
          <w:sz w:val="60"/>
          <w:szCs w:val="60"/>
        </w:rPr>
      </w:pPr>
      <w:r w:rsidRPr="00F75FCC">
        <w:rPr>
          <w:rFonts w:ascii="Algerian" w:hAnsi="Algerian"/>
          <w:color w:val="FF0000"/>
          <w:sz w:val="60"/>
          <w:szCs w:val="60"/>
        </w:rPr>
        <w:t>HOTARARE</w:t>
      </w:r>
      <w:r>
        <w:rPr>
          <w:rFonts w:ascii="Algerian" w:hAnsi="Algerian"/>
          <w:color w:val="FF0000"/>
          <w:sz w:val="60"/>
          <w:szCs w:val="60"/>
        </w:rPr>
        <w:t>A NR. 28/2019</w:t>
      </w:r>
      <w:r>
        <w:rPr>
          <w:rFonts w:ascii="Algerian" w:hAnsi="Algerian"/>
          <w:color w:val="FF0000"/>
          <w:sz w:val="60"/>
          <w:szCs w:val="60"/>
        </w:rPr>
        <w:t xml:space="preserve"> </w:t>
      </w:r>
    </w:p>
    <w:p w14:paraId="6E3B99E0" w14:textId="77777777" w:rsidR="00220429" w:rsidRPr="00F75FCC" w:rsidRDefault="00220429" w:rsidP="00220429">
      <w:pPr>
        <w:pStyle w:val="Heading5"/>
        <w:jc w:val="center"/>
        <w:rPr>
          <w:rFonts w:ascii="Arial Narrow" w:hAnsi="Arial Narrow"/>
          <w:b/>
          <w:bCs/>
          <w:color w:val="FF0000"/>
          <w:sz w:val="32"/>
          <w:szCs w:val="32"/>
        </w:rPr>
      </w:pPr>
      <w:r w:rsidRPr="00F75FCC">
        <w:rPr>
          <w:rFonts w:ascii="Arial Narrow" w:hAnsi="Arial Narrow"/>
          <w:b/>
          <w:bCs/>
          <w:color w:val="FF0000"/>
          <w:sz w:val="32"/>
          <w:szCs w:val="32"/>
        </w:rPr>
        <w:t xml:space="preserve">privind </w:t>
      </w:r>
      <w:r>
        <w:rPr>
          <w:rFonts w:ascii="Arial Narrow" w:hAnsi="Arial Narrow"/>
          <w:b/>
          <w:bCs/>
          <w:color w:val="FF0000"/>
          <w:sz w:val="32"/>
          <w:szCs w:val="32"/>
        </w:rPr>
        <w:t>Rectificarea</w:t>
      </w:r>
      <w:r w:rsidRPr="00F75FCC">
        <w:rPr>
          <w:rFonts w:ascii="Arial Narrow" w:hAnsi="Arial Narrow"/>
          <w:b/>
          <w:bCs/>
          <w:color w:val="FF0000"/>
          <w:sz w:val="32"/>
          <w:szCs w:val="32"/>
        </w:rPr>
        <w:t xml:space="preserve"> Bugetului de venituri şi cheltuieli al Consiliului local</w:t>
      </w:r>
    </w:p>
    <w:p w14:paraId="7F8B247A" w14:textId="77777777" w:rsidR="00220429" w:rsidRPr="00F75FCC" w:rsidRDefault="00220429" w:rsidP="00220429">
      <w:pPr>
        <w:pStyle w:val="Heading5"/>
        <w:jc w:val="center"/>
        <w:rPr>
          <w:rFonts w:ascii="Arial Narrow" w:hAnsi="Arial Narrow"/>
          <w:b/>
          <w:bCs/>
          <w:color w:val="FF0000"/>
          <w:sz w:val="32"/>
          <w:szCs w:val="32"/>
        </w:rPr>
      </w:pPr>
      <w:r w:rsidRPr="00F75FCC">
        <w:rPr>
          <w:rFonts w:ascii="Arial Narrow" w:hAnsi="Arial Narrow"/>
          <w:b/>
          <w:bCs/>
          <w:color w:val="FF0000"/>
          <w:sz w:val="32"/>
          <w:szCs w:val="32"/>
        </w:rPr>
        <w:t xml:space="preserve"> al  comunei Puşcaşi pentru anul 201</w:t>
      </w:r>
      <w:r>
        <w:rPr>
          <w:rFonts w:ascii="Arial Narrow" w:hAnsi="Arial Narrow"/>
          <w:b/>
          <w:bCs/>
          <w:color w:val="FF0000"/>
          <w:sz w:val="32"/>
          <w:szCs w:val="32"/>
        </w:rPr>
        <w:t>9</w:t>
      </w:r>
      <w:r w:rsidRPr="00F75FC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</w:p>
    <w:p w14:paraId="18035123" w14:textId="77777777" w:rsidR="00220429" w:rsidRPr="00996ABF" w:rsidRDefault="00220429" w:rsidP="00220429">
      <w:pPr>
        <w:jc w:val="center"/>
        <w:rPr>
          <w:rFonts w:ascii="Arial Narrow" w:hAnsi="Arial Narrow"/>
          <w:b/>
          <w:bCs/>
          <w:sz w:val="32"/>
        </w:rPr>
      </w:pPr>
    </w:p>
    <w:p w14:paraId="524C6615" w14:textId="77777777" w:rsidR="00220429" w:rsidRPr="001E2079" w:rsidRDefault="00220429" w:rsidP="00220429">
      <w:pPr>
        <w:pStyle w:val="BodyTextIndent"/>
        <w:ind w:firstLine="567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având în vedere Expunerea de motive a primarului comunei Puşcaşi din care rezultă necesitatea şi oportunitatea dezbaterii şi adoptării unei hotărâri privind </w:t>
      </w:r>
      <w:r>
        <w:rPr>
          <w:rFonts w:ascii="Arial Narrow" w:hAnsi="Arial Narrow"/>
          <w:sz w:val="28"/>
          <w:szCs w:val="28"/>
        </w:rPr>
        <w:t>rectificarea</w:t>
      </w:r>
      <w:r w:rsidRPr="001E2079">
        <w:rPr>
          <w:rFonts w:ascii="Arial Narrow" w:hAnsi="Arial Narrow"/>
          <w:sz w:val="28"/>
          <w:szCs w:val="28"/>
        </w:rPr>
        <w:t xml:space="preserve"> bugetului Consiliului local al comunei Puşcaşi pe anul  2019; </w:t>
      </w:r>
    </w:p>
    <w:p w14:paraId="57F52093" w14:textId="77777777" w:rsidR="00220429" w:rsidRDefault="00220429" w:rsidP="00220429">
      <w:pPr>
        <w:pStyle w:val="BodyTextIndent"/>
        <w:ind w:firstLine="567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 xml:space="preserve">- </w:t>
      </w:r>
      <w:r w:rsidRPr="001E2079">
        <w:rPr>
          <w:rFonts w:ascii="Arial Narrow" w:hAnsi="Arial Narrow"/>
          <w:sz w:val="28"/>
          <w:szCs w:val="28"/>
        </w:rPr>
        <w:t xml:space="preserve">având în vedere Raportul compartimentului de specialitate din cadrul aparatului primarului referitor la adoptarea proiectului de hotărâre supus spre aprobare Consiliului local şi Avizul favorabil al Comisiei de specialitate a Consiliului local al comunei Puscasi ; </w:t>
      </w:r>
    </w:p>
    <w:p w14:paraId="71EF8549" w14:textId="77777777" w:rsidR="00220429" w:rsidRPr="00590762" w:rsidRDefault="00220429" w:rsidP="00220429">
      <w:pPr>
        <w:ind w:firstLine="7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32"/>
        </w:rPr>
        <w:t xml:space="preserve">- </w:t>
      </w:r>
      <w:r w:rsidRPr="00590762">
        <w:rPr>
          <w:rFonts w:ascii="Arial Narrow" w:hAnsi="Arial Narrow"/>
          <w:sz w:val="28"/>
          <w:szCs w:val="28"/>
        </w:rPr>
        <w:t>având în vedere Hotărârea Consiliului local al comunei Puşcaşi nr. 19 din data de 16.03.2019  privind adoptarea bugetului comunei Puşcaşi pe anul 2019,</w:t>
      </w:r>
    </w:p>
    <w:p w14:paraId="0CD93237" w14:textId="77777777" w:rsidR="00220429" w:rsidRPr="001E2079" w:rsidRDefault="00220429" w:rsidP="00220429">
      <w:pPr>
        <w:ind w:firstLine="63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avand in vedere prevederile Legii 52/2003 privind privind transparenţa decizională în administraţia publică </w:t>
      </w:r>
    </w:p>
    <w:p w14:paraId="036822A7" w14:textId="77777777" w:rsidR="00220429" w:rsidRDefault="00220429" w:rsidP="00220429">
      <w:pPr>
        <w:pStyle w:val="BodyTextIndent"/>
        <w:ind w:firstLine="63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avand in vedere Adresa  Consiliului judetean Vaslui nr. </w:t>
      </w:r>
      <w:r>
        <w:rPr>
          <w:rFonts w:ascii="Arial Narrow" w:hAnsi="Arial Narrow"/>
          <w:sz w:val="28"/>
          <w:szCs w:val="28"/>
        </w:rPr>
        <w:t xml:space="preserve">9295 </w:t>
      </w:r>
      <w:r w:rsidRPr="001E2079">
        <w:rPr>
          <w:rFonts w:ascii="Arial Narrow" w:hAnsi="Arial Narrow"/>
          <w:sz w:val="28"/>
          <w:szCs w:val="28"/>
        </w:rPr>
        <w:t>din data de</w:t>
      </w:r>
      <w:r>
        <w:rPr>
          <w:rFonts w:ascii="Arial Narrow" w:hAnsi="Arial Narrow"/>
          <w:sz w:val="28"/>
          <w:szCs w:val="28"/>
        </w:rPr>
        <w:t xml:space="preserve"> 21.06.2019 </w:t>
      </w:r>
      <w:r w:rsidRPr="001E2079">
        <w:rPr>
          <w:rFonts w:ascii="Arial Narrow" w:hAnsi="Arial Narrow"/>
          <w:sz w:val="28"/>
          <w:szCs w:val="28"/>
        </w:rPr>
        <w:t xml:space="preserve"> privind repartizarea unor sume pentru bugetele UAT</w:t>
      </w:r>
      <w:r>
        <w:rPr>
          <w:rFonts w:ascii="Arial Narrow" w:hAnsi="Arial Narrow"/>
          <w:sz w:val="28"/>
          <w:szCs w:val="28"/>
        </w:rPr>
        <w:t xml:space="preserve"> si Hotararea Consiliului Judetean Vaslui nr. 103/2019 privind repartizarea pe unitati administrativ-teritoriale ale judetului Vaslui a fondului aflat la dispozitia Consiliului Judetean Vaslui din impozitul pe venit pe anul 2019</w:t>
      </w:r>
      <w:r w:rsidRPr="001E2079">
        <w:rPr>
          <w:rFonts w:ascii="Arial Narrow" w:hAnsi="Arial Narrow"/>
          <w:sz w:val="28"/>
          <w:szCs w:val="28"/>
        </w:rPr>
        <w:t>;</w:t>
      </w:r>
    </w:p>
    <w:p w14:paraId="4D061CC3" w14:textId="77777777" w:rsidR="00220429" w:rsidRPr="00C365FD" w:rsidRDefault="00220429" w:rsidP="00220429">
      <w:pPr>
        <w:ind w:firstLine="630"/>
        <w:rPr>
          <w:rFonts w:ascii="Arial Narrow" w:hAnsi="Arial Narrow"/>
          <w:sz w:val="28"/>
          <w:szCs w:val="28"/>
          <w:lang w:val="en-US" w:eastAsia="en-US"/>
        </w:rPr>
      </w:pPr>
      <w:r>
        <w:rPr>
          <w:rFonts w:ascii="Arial Narrow" w:hAnsi="Arial Narrow"/>
          <w:sz w:val="28"/>
          <w:szCs w:val="28"/>
        </w:rPr>
        <w:t xml:space="preserve">- avand in vedere prevederile Hotararii Guvernului Romaniei nr. </w:t>
      </w:r>
      <w:r w:rsidRPr="00C365FD">
        <w:rPr>
          <w:rFonts w:ascii="Arial Narrow" w:hAnsi="Arial Narrow"/>
          <w:sz w:val="28"/>
          <w:szCs w:val="28"/>
        </w:rPr>
        <w:t xml:space="preserve">363/2019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privind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repartizarea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unor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sume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 din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transferuri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 din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bugetul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 de stat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către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bugete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 locale,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prevăzute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în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bugetul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Ministerului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Educaţiei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Naţionale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,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pentru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finanţarea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în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anul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 2019 a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unor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cheltuieli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 de capital ale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unităţilor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 de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învăţământ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 </w:t>
      </w:r>
      <w:proofErr w:type="spellStart"/>
      <w:r w:rsidRPr="00C365FD">
        <w:rPr>
          <w:rFonts w:ascii="Arial Narrow" w:hAnsi="Arial Narrow"/>
          <w:sz w:val="28"/>
          <w:szCs w:val="28"/>
          <w:lang w:val="en-US" w:eastAsia="en-US"/>
        </w:rPr>
        <w:t>preuniversitar</w:t>
      </w:r>
      <w:proofErr w:type="spellEnd"/>
      <w:r w:rsidRPr="00C365FD">
        <w:rPr>
          <w:rFonts w:ascii="Arial Narrow" w:hAnsi="Arial Narrow"/>
          <w:sz w:val="28"/>
          <w:szCs w:val="28"/>
          <w:lang w:val="en-US" w:eastAsia="en-US"/>
        </w:rPr>
        <w:t xml:space="preserve"> de stat </w:t>
      </w:r>
    </w:p>
    <w:p w14:paraId="7E8A323D" w14:textId="77777777" w:rsidR="00220429" w:rsidRPr="001E2079" w:rsidRDefault="00220429" w:rsidP="00220429">
      <w:pPr>
        <w:pStyle w:val="BodyTextIndent"/>
        <w:ind w:firstLine="567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  avand in vedere dispozitiile Legii nr. 50/2018  a bugetului de stat pe anul 2019; </w:t>
      </w:r>
    </w:p>
    <w:p w14:paraId="16B6405B" w14:textId="77777777" w:rsidR="00220429" w:rsidRPr="001E2079" w:rsidRDefault="00220429" w:rsidP="00220429">
      <w:pPr>
        <w:ind w:firstLine="567"/>
        <w:jc w:val="both"/>
        <w:rPr>
          <w:rFonts w:ascii="Arial Narrow" w:hAnsi="Arial Narrow"/>
          <w:b/>
          <w:bCs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având în vedere prevederile Legii nr. 273/2006 privind finanţele publice locale cu modificarile si completarile ulterioare;</w:t>
      </w:r>
    </w:p>
    <w:p w14:paraId="68CF8FA4" w14:textId="77777777" w:rsidR="00220429" w:rsidRPr="001E2079" w:rsidRDefault="00220429" w:rsidP="00220429">
      <w:pPr>
        <w:pStyle w:val="BodyText"/>
        <w:ind w:firstLine="567"/>
        <w:jc w:val="both"/>
        <w:rPr>
          <w:rFonts w:ascii="Arial Narrow" w:hAnsi="Arial Narrow"/>
          <w:b w:val="0"/>
          <w:bCs w:val="0"/>
          <w:sz w:val="28"/>
          <w:szCs w:val="28"/>
        </w:rPr>
      </w:pPr>
      <w:r w:rsidRPr="001E2079">
        <w:rPr>
          <w:rFonts w:ascii="Arial Narrow" w:hAnsi="Arial Narrow"/>
          <w:b w:val="0"/>
          <w:bCs w:val="0"/>
          <w:sz w:val="28"/>
          <w:szCs w:val="28"/>
        </w:rPr>
        <w:t>- în temeiul art. 36, alin. 1  şi alin . (2) lit. „b”, alin . (4) lit. „a” şi art. 45, alin 2, lit „a” si art. 115, art. 1, lit „b” din Legea nr. 215/2001 a administraţiei publice locale, republicată;</w:t>
      </w:r>
    </w:p>
    <w:p w14:paraId="7DC66356" w14:textId="77777777" w:rsidR="00220429" w:rsidRPr="00996ABF" w:rsidRDefault="00220429" w:rsidP="00220429">
      <w:pPr>
        <w:pStyle w:val="BodyText"/>
        <w:jc w:val="both"/>
        <w:rPr>
          <w:rFonts w:ascii="Arial Narrow" w:hAnsi="Arial Narrow"/>
          <w:sz w:val="32"/>
        </w:rPr>
      </w:pPr>
    </w:p>
    <w:p w14:paraId="3EDDD580" w14:textId="77777777" w:rsidR="00220429" w:rsidRPr="0011616C" w:rsidRDefault="00220429" w:rsidP="00220429">
      <w:pPr>
        <w:pStyle w:val="BodyText"/>
        <w:ind w:firstLine="900"/>
        <w:jc w:val="left"/>
        <w:rPr>
          <w:rFonts w:ascii="Arial Narrow" w:hAnsi="Arial Narrow"/>
          <w:color w:val="FF0000"/>
          <w:sz w:val="32"/>
        </w:rPr>
      </w:pPr>
      <w:r w:rsidRPr="0011616C">
        <w:rPr>
          <w:rFonts w:ascii="Arial Narrow" w:hAnsi="Arial Narrow"/>
          <w:color w:val="FF0000"/>
          <w:sz w:val="32"/>
        </w:rPr>
        <w:t xml:space="preserve">Consiliul local al comunei Puşcaşi, judeţul Vaslui </w:t>
      </w:r>
    </w:p>
    <w:p w14:paraId="5F5461B2" w14:textId="77777777" w:rsidR="00220429" w:rsidRPr="0011616C" w:rsidRDefault="00220429" w:rsidP="00220429">
      <w:pPr>
        <w:pStyle w:val="BodyText"/>
        <w:tabs>
          <w:tab w:val="left" w:pos="3957"/>
        </w:tabs>
        <w:jc w:val="both"/>
        <w:rPr>
          <w:rFonts w:ascii="Arial Narrow" w:hAnsi="Arial Narrow"/>
          <w:color w:val="FF0000"/>
          <w:sz w:val="32"/>
        </w:rPr>
      </w:pPr>
      <w:r>
        <w:rPr>
          <w:rFonts w:ascii="Arial Narrow" w:hAnsi="Arial Narrow"/>
          <w:color w:val="FF0000"/>
          <w:sz w:val="32"/>
        </w:rPr>
        <w:tab/>
      </w:r>
    </w:p>
    <w:p w14:paraId="4334CD78" w14:textId="77777777" w:rsidR="00220429" w:rsidRPr="0011616C" w:rsidRDefault="00220429" w:rsidP="00220429">
      <w:pPr>
        <w:pStyle w:val="BodyText"/>
        <w:rPr>
          <w:rFonts w:ascii="Arial Narrow" w:hAnsi="Arial Narrow"/>
          <w:color w:val="FF0000"/>
        </w:rPr>
      </w:pPr>
      <w:r w:rsidRPr="0011616C">
        <w:rPr>
          <w:rFonts w:ascii="Arial Narrow" w:hAnsi="Arial Narrow"/>
          <w:color w:val="FF0000"/>
        </w:rPr>
        <w:t>HOTĂRĂŞTE:</w:t>
      </w:r>
    </w:p>
    <w:p w14:paraId="5BBB4C55" w14:textId="77777777" w:rsidR="00220429" w:rsidRPr="00996ABF" w:rsidRDefault="00220429" w:rsidP="00220429">
      <w:pPr>
        <w:pStyle w:val="BodyText"/>
        <w:rPr>
          <w:rFonts w:ascii="Arial Narrow" w:hAnsi="Arial Narrow"/>
        </w:rPr>
      </w:pPr>
    </w:p>
    <w:p w14:paraId="3B6C4D9E" w14:textId="77777777" w:rsidR="00220429" w:rsidRDefault="00220429" w:rsidP="00220429">
      <w:pPr>
        <w:jc w:val="both"/>
        <w:rPr>
          <w:rFonts w:ascii="Arial Narrow" w:hAnsi="Arial Narrow"/>
          <w:sz w:val="32"/>
        </w:rPr>
      </w:pPr>
      <w:r w:rsidRPr="00996ABF">
        <w:rPr>
          <w:rFonts w:ascii="Arial Narrow" w:hAnsi="Arial Narrow"/>
          <w:b/>
          <w:bCs/>
        </w:rPr>
        <w:tab/>
      </w:r>
      <w:r w:rsidRPr="00996ABF">
        <w:rPr>
          <w:rFonts w:ascii="Arial Narrow" w:hAnsi="Arial Narrow"/>
          <w:b/>
          <w:bCs/>
          <w:sz w:val="32"/>
        </w:rPr>
        <w:t xml:space="preserve">Art. 1 </w:t>
      </w:r>
      <w:r w:rsidRPr="00996ABF">
        <w:rPr>
          <w:rFonts w:ascii="Arial Narrow" w:hAnsi="Arial Narrow"/>
          <w:sz w:val="32"/>
        </w:rPr>
        <w:t>Se aprobă</w:t>
      </w:r>
      <w:r>
        <w:rPr>
          <w:rFonts w:ascii="Arial Narrow" w:hAnsi="Arial Narrow"/>
          <w:sz w:val="32"/>
        </w:rPr>
        <w:t xml:space="preserve"> rectificarea </w:t>
      </w:r>
      <w:r w:rsidRPr="00996ABF">
        <w:rPr>
          <w:rFonts w:ascii="Arial Narrow" w:hAnsi="Arial Narrow"/>
          <w:sz w:val="32"/>
        </w:rPr>
        <w:t xml:space="preserve">Bugetul de venituri şi cheltuieli al Consiliului local al comunei Puşcaşi pentru anul </w:t>
      </w:r>
      <w:r>
        <w:rPr>
          <w:rFonts w:ascii="Arial Narrow" w:hAnsi="Arial Narrow"/>
          <w:sz w:val="32"/>
        </w:rPr>
        <w:t>2019</w:t>
      </w:r>
      <w:r w:rsidRPr="00996ABF">
        <w:rPr>
          <w:rFonts w:ascii="Arial Narrow" w:hAnsi="Arial Narrow"/>
          <w:sz w:val="32"/>
        </w:rPr>
        <w:t xml:space="preserve"> în structura şi componenţa </w:t>
      </w:r>
      <w:r>
        <w:rPr>
          <w:rFonts w:ascii="Arial Narrow" w:hAnsi="Arial Narrow"/>
          <w:sz w:val="32"/>
        </w:rPr>
        <w:t>prezentata mai jos:</w:t>
      </w:r>
    </w:p>
    <w:p w14:paraId="44EA8016" w14:textId="77777777" w:rsidR="00220429" w:rsidRPr="00996ABF" w:rsidRDefault="00220429" w:rsidP="00220429">
      <w:pPr>
        <w:jc w:val="both"/>
        <w:rPr>
          <w:rFonts w:ascii="Arial Narrow" w:hAnsi="Arial Narrow"/>
          <w:sz w:val="32"/>
        </w:rPr>
      </w:pPr>
    </w:p>
    <w:p w14:paraId="7340B616" w14:textId="77777777" w:rsidR="00220429" w:rsidRDefault="00220429" w:rsidP="00220429">
      <w:pPr>
        <w:pStyle w:val="BodyTextIndent2"/>
        <w:rPr>
          <w:rFonts w:ascii="Arial Narrow" w:hAnsi="Arial Narrow"/>
          <w:b/>
          <w:bCs/>
          <w:sz w:val="28"/>
          <w:szCs w:val="28"/>
          <w:u w:val="single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2</w:t>
      </w:r>
      <w:r w:rsidRPr="001E2079">
        <w:rPr>
          <w:rFonts w:ascii="Arial Narrow" w:hAnsi="Arial Narrow"/>
          <w:sz w:val="28"/>
          <w:szCs w:val="28"/>
        </w:rPr>
        <w:t xml:space="preserve"> Se aproba </w:t>
      </w:r>
      <w:r w:rsidRPr="001E2079">
        <w:rPr>
          <w:rFonts w:ascii="Arial Narrow" w:hAnsi="Arial Narrow"/>
          <w:b/>
          <w:bCs/>
          <w:sz w:val="28"/>
          <w:szCs w:val="28"/>
        </w:rPr>
        <w:t xml:space="preserve">Veniturile Totale </w:t>
      </w:r>
      <w:r w:rsidRPr="001E2079">
        <w:rPr>
          <w:rFonts w:ascii="Arial Narrow" w:hAnsi="Arial Narrow"/>
          <w:sz w:val="28"/>
          <w:szCs w:val="28"/>
        </w:rPr>
        <w:t xml:space="preserve">ale Bugetului Consiliului local pe anul 2019 în sumă totala  </w:t>
      </w:r>
      <w:r>
        <w:rPr>
          <w:rFonts w:ascii="Arial Narrow" w:hAnsi="Arial Narrow"/>
          <w:b/>
          <w:sz w:val="28"/>
          <w:szCs w:val="28"/>
          <w:u w:val="single"/>
        </w:rPr>
        <w:t>5663041</w:t>
      </w:r>
      <w:r w:rsidRPr="001E2079">
        <w:rPr>
          <w:rFonts w:ascii="Arial Narrow" w:hAnsi="Arial Narrow"/>
          <w:b/>
          <w:sz w:val="28"/>
          <w:szCs w:val="28"/>
          <w:u w:val="single"/>
        </w:rPr>
        <w:t xml:space="preserve">  </w:t>
      </w:r>
      <w:r w:rsidRPr="001E2079">
        <w:rPr>
          <w:rFonts w:ascii="Arial Narrow" w:hAnsi="Arial Narrow"/>
          <w:b/>
          <w:bCs/>
          <w:sz w:val="28"/>
          <w:szCs w:val="28"/>
          <w:u w:val="single"/>
        </w:rPr>
        <w:t>lei.</w:t>
      </w:r>
    </w:p>
    <w:p w14:paraId="149671FD" w14:textId="77777777" w:rsidR="00220429" w:rsidRPr="001E2079" w:rsidRDefault="00220429" w:rsidP="00220429">
      <w:pPr>
        <w:pStyle w:val="BodyTextIndent2"/>
        <w:rPr>
          <w:rFonts w:ascii="Arial Narrow" w:hAnsi="Arial Narrow"/>
          <w:b/>
          <w:bCs/>
          <w:sz w:val="28"/>
          <w:szCs w:val="28"/>
          <w:u w:val="single"/>
        </w:rPr>
      </w:pPr>
    </w:p>
    <w:p w14:paraId="6A9FC475" w14:textId="77777777" w:rsidR="00220429" w:rsidRPr="001E2079" w:rsidRDefault="00220429" w:rsidP="00220429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3</w:t>
      </w:r>
      <w:r w:rsidRPr="001E2079">
        <w:rPr>
          <w:rFonts w:ascii="Arial Narrow" w:hAnsi="Arial Narrow"/>
          <w:sz w:val="28"/>
          <w:szCs w:val="28"/>
        </w:rPr>
        <w:t xml:space="preserve"> Se aproba structura si sursele de provenienţă ale veniturilor Bugetului Consiliului local al comunei  Puşcaşi astfel: </w:t>
      </w:r>
    </w:p>
    <w:p w14:paraId="0E40BCA2" w14:textId="77777777" w:rsidR="00220429" w:rsidRPr="001E2079" w:rsidRDefault="00220429" w:rsidP="00220429">
      <w:pPr>
        <w:pStyle w:val="Heading2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TOTAL VENITURI (A + B + C </w:t>
      </w:r>
      <w:r>
        <w:rPr>
          <w:rFonts w:ascii="Arial Narrow" w:hAnsi="Arial Narrow"/>
          <w:sz w:val="28"/>
          <w:szCs w:val="28"/>
        </w:rPr>
        <w:t>____________________________________________   5663041</w:t>
      </w:r>
      <w:r w:rsidRPr="001E2079">
        <w:rPr>
          <w:rFonts w:ascii="Arial Narrow" w:hAnsi="Arial Narrow"/>
          <w:sz w:val="28"/>
          <w:szCs w:val="28"/>
        </w:rPr>
        <w:t xml:space="preserve"> lei</w:t>
      </w:r>
    </w:p>
    <w:p w14:paraId="64915D8E" w14:textId="77777777" w:rsidR="00220429" w:rsidRPr="001E2079" w:rsidRDefault="00220429" w:rsidP="00220429">
      <w:pPr>
        <w:pStyle w:val="Heading2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14:paraId="37BEEE19" w14:textId="77777777" w:rsidR="00220429" w:rsidRPr="001E2079" w:rsidRDefault="00220429" w:rsidP="00220429">
      <w:pPr>
        <w:pStyle w:val="Heading2"/>
        <w:rPr>
          <w:rFonts w:ascii="Arial Narrow" w:hAnsi="Arial Narrow"/>
          <w:b w:val="0"/>
          <w:bCs w:val="0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A. Venituri de la bugetul de stat__________________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 xml:space="preserve">__________  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3</w:t>
      </w:r>
      <w:r>
        <w:rPr>
          <w:rFonts w:ascii="Arial Narrow" w:hAnsi="Arial Narrow"/>
          <w:sz w:val="28"/>
          <w:szCs w:val="28"/>
        </w:rPr>
        <w:t>2</w:t>
      </w:r>
      <w:r w:rsidRPr="001E2079">
        <w:rPr>
          <w:rFonts w:ascii="Arial Narrow" w:hAnsi="Arial Narrow"/>
          <w:sz w:val="28"/>
          <w:szCs w:val="28"/>
        </w:rPr>
        <w:t>77000lei</w:t>
      </w:r>
    </w:p>
    <w:p w14:paraId="32C102EF" w14:textId="77777777" w:rsidR="00220429" w:rsidRPr="001E2079" w:rsidRDefault="00220429" w:rsidP="00220429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din care: </w:t>
      </w:r>
    </w:p>
    <w:p w14:paraId="319A5A19" w14:textId="77777777" w:rsidR="00220429" w:rsidRPr="001E2079" w:rsidRDefault="00220429" w:rsidP="00220429">
      <w:pPr>
        <w:pStyle w:val="Heading3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1.Sume defalcate din TVA pentru  finanţare de</w:t>
      </w:r>
    </w:p>
    <w:p w14:paraId="097F51AB" w14:textId="77777777" w:rsidR="00220429" w:rsidRPr="001E2079" w:rsidRDefault="00220429" w:rsidP="00220429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la BS </w:t>
      </w:r>
      <w:r w:rsidRPr="001E2079">
        <w:rPr>
          <w:rFonts w:ascii="Arial Narrow" w:hAnsi="Arial Narrow"/>
          <w:sz w:val="28"/>
          <w:szCs w:val="28"/>
          <w:u w:val="single"/>
        </w:rPr>
        <w:t>(indicator 11.02.02</w:t>
      </w:r>
      <w:r w:rsidRPr="001E2079">
        <w:rPr>
          <w:rFonts w:ascii="Arial Narrow" w:hAnsi="Arial Narrow"/>
          <w:sz w:val="28"/>
          <w:szCs w:val="28"/>
        </w:rPr>
        <w:t>)____________________________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174000 lei</w:t>
      </w:r>
    </w:p>
    <w:p w14:paraId="746CC5C4" w14:textId="77777777" w:rsidR="00220429" w:rsidRPr="001E2079" w:rsidRDefault="00220429" w:rsidP="00220429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2. Sume defalcate din TVA pentru reparare drumuri</w:t>
      </w:r>
    </w:p>
    <w:p w14:paraId="0BEBD655" w14:textId="77777777" w:rsidR="00220429" w:rsidRPr="001E2079" w:rsidRDefault="00220429" w:rsidP="00220429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(indicator 11.02.05)______________________________________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 xml:space="preserve">_______ 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50000 lei </w:t>
      </w:r>
    </w:p>
    <w:p w14:paraId="718A4488" w14:textId="77777777" w:rsidR="00220429" w:rsidRPr="001E2079" w:rsidRDefault="00220429" w:rsidP="00220429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3. Sume defalcate din TVA </w:t>
      </w:r>
    </w:p>
    <w:p w14:paraId="60740473" w14:textId="77777777" w:rsidR="00220429" w:rsidRPr="001E2079" w:rsidRDefault="00220429" w:rsidP="00220429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pentru echilibrarea bugetului local</w:t>
      </w:r>
    </w:p>
    <w:p w14:paraId="5DDB911C" w14:textId="77777777" w:rsidR="00220429" w:rsidRPr="001E2079" w:rsidRDefault="00220429" w:rsidP="00220429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(indicator 11.02.06)________________________________________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2702000  lei</w:t>
      </w:r>
    </w:p>
    <w:p w14:paraId="4B5AB723" w14:textId="77777777" w:rsidR="00220429" w:rsidRPr="001E2079" w:rsidRDefault="00220429" w:rsidP="00220429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4. Sume alocate din cotele defalcate </w:t>
      </w:r>
    </w:p>
    <w:p w14:paraId="72309CFE" w14:textId="77777777" w:rsidR="00220429" w:rsidRPr="001E2079" w:rsidRDefault="00220429" w:rsidP="00220429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impozitul pe venit   (04.02.04.)  ___________________________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 351</w:t>
      </w:r>
      <w:r w:rsidRPr="001E2079">
        <w:rPr>
          <w:rFonts w:ascii="Arial Narrow" w:hAnsi="Arial Narrow"/>
          <w:sz w:val="28"/>
          <w:szCs w:val="28"/>
        </w:rPr>
        <w:t>000 lei</w:t>
      </w:r>
    </w:p>
    <w:p w14:paraId="4E03AFF6" w14:textId="77777777" w:rsidR="00220429" w:rsidRPr="001E2079" w:rsidRDefault="00220429" w:rsidP="00220429">
      <w:pPr>
        <w:jc w:val="both"/>
        <w:rPr>
          <w:rFonts w:ascii="Arial Narrow" w:hAnsi="Arial Narrow"/>
          <w:sz w:val="28"/>
          <w:szCs w:val="28"/>
        </w:rPr>
      </w:pPr>
    </w:p>
    <w:p w14:paraId="7E825B96" w14:textId="77777777" w:rsidR="00220429" w:rsidRPr="001E2079" w:rsidRDefault="00220429" w:rsidP="00220429">
      <w:pPr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 xml:space="preserve"> B.   Sume primite de la alte administratii _____________</w:t>
      </w:r>
      <w:r>
        <w:rPr>
          <w:rFonts w:ascii="Arial Narrow" w:hAnsi="Arial Narrow"/>
          <w:b/>
          <w:sz w:val="28"/>
          <w:szCs w:val="28"/>
        </w:rPr>
        <w:t>_____________</w:t>
      </w:r>
      <w:r w:rsidRPr="001E2079">
        <w:rPr>
          <w:rFonts w:ascii="Arial Narrow" w:hAnsi="Arial Narrow"/>
          <w:b/>
          <w:sz w:val="28"/>
          <w:szCs w:val="28"/>
        </w:rPr>
        <w:t xml:space="preserve">____________ </w:t>
      </w:r>
      <w:r>
        <w:rPr>
          <w:rFonts w:ascii="Arial Narrow" w:hAnsi="Arial Narrow"/>
          <w:b/>
          <w:sz w:val="28"/>
          <w:szCs w:val="28"/>
        </w:rPr>
        <w:t xml:space="preserve">    </w:t>
      </w:r>
      <w:r w:rsidRPr="001E2079">
        <w:rPr>
          <w:rFonts w:ascii="Arial Narrow" w:hAnsi="Arial Narrow"/>
          <w:b/>
          <w:sz w:val="28"/>
          <w:szCs w:val="28"/>
        </w:rPr>
        <w:t>16</w:t>
      </w:r>
      <w:r>
        <w:rPr>
          <w:rFonts w:ascii="Arial Narrow" w:hAnsi="Arial Narrow"/>
          <w:b/>
          <w:sz w:val="28"/>
          <w:szCs w:val="28"/>
        </w:rPr>
        <w:t xml:space="preserve">81041 </w:t>
      </w:r>
      <w:r w:rsidRPr="001E2079">
        <w:rPr>
          <w:rFonts w:ascii="Arial Narrow" w:hAnsi="Arial Narrow"/>
          <w:b/>
          <w:sz w:val="28"/>
          <w:szCs w:val="28"/>
        </w:rPr>
        <w:t xml:space="preserve">lei </w:t>
      </w:r>
    </w:p>
    <w:p w14:paraId="6A0086EB" w14:textId="77777777" w:rsidR="00220429" w:rsidRPr="001E2079" w:rsidRDefault="00220429" w:rsidP="00220429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- 1  Sume din excedentul Bugetului local pentru</w:t>
      </w:r>
    </w:p>
    <w:p w14:paraId="3144E846" w14:textId="77777777" w:rsidR="00220429" w:rsidRPr="001E2079" w:rsidRDefault="00220429" w:rsidP="00220429">
      <w:pPr>
        <w:ind w:firstLine="45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Finantarea investitiilor 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 xml:space="preserve">1508815 lei     </w:t>
      </w:r>
    </w:p>
    <w:p w14:paraId="3B8F856B" w14:textId="77777777" w:rsidR="00220429" w:rsidRPr="001E2079" w:rsidRDefault="00220429" w:rsidP="00220429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-2. Sume primite de la bugetul </w:t>
      </w:r>
    </w:p>
    <w:p w14:paraId="0BFE385C" w14:textId="77777777" w:rsidR="00220429" w:rsidRPr="001E2079" w:rsidRDefault="00220429" w:rsidP="00220429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Ministerului Sanatatii pentru 2  persoane (42.02.41)________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112000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lei</w:t>
      </w:r>
    </w:p>
    <w:p w14:paraId="32C4D6C6" w14:textId="77777777" w:rsidR="00220429" w:rsidRPr="001E2079" w:rsidRDefault="00220429" w:rsidP="00220429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- 3  Subventii pentru acordarea ajutorului pentru incalzirea</w:t>
      </w:r>
    </w:p>
    <w:p w14:paraId="447029FE" w14:textId="77777777" w:rsidR="00220429" w:rsidRDefault="00220429" w:rsidP="00220429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Locuintei cu lemne -42.02.34</w:t>
      </w:r>
      <w:r>
        <w:rPr>
          <w:rFonts w:ascii="Arial Narrow" w:hAnsi="Arial Narrow"/>
          <w:sz w:val="28"/>
          <w:szCs w:val="28"/>
        </w:rPr>
        <w:t xml:space="preserve"> _________________________________________________</w:t>
      </w:r>
      <w:r w:rsidRPr="001E2079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4226 lei</w:t>
      </w:r>
    </w:p>
    <w:p w14:paraId="1E07DABB" w14:textId="77777777" w:rsidR="00220429" w:rsidRPr="00C365FD" w:rsidRDefault="00220429" w:rsidP="00220429">
      <w:pPr>
        <w:pStyle w:val="ListParagraph"/>
        <w:numPr>
          <w:ilvl w:val="0"/>
          <w:numId w:val="2"/>
        </w:numPr>
        <w:jc w:val="both"/>
        <w:rPr>
          <w:rFonts w:ascii="Arial Narrow" w:hAnsi="Arial Narrow"/>
          <w:sz w:val="28"/>
          <w:szCs w:val="28"/>
        </w:rPr>
      </w:pPr>
      <w:r w:rsidRPr="00C365FD">
        <w:rPr>
          <w:rFonts w:ascii="Arial Narrow" w:hAnsi="Arial Narrow"/>
          <w:sz w:val="28"/>
          <w:szCs w:val="28"/>
        </w:rPr>
        <w:t xml:space="preserve">4 Transferuri HG 363/2019 – Grup sanitar Teisoru _________________________________   56000 lei </w:t>
      </w:r>
    </w:p>
    <w:p w14:paraId="2E5EE92A" w14:textId="77777777" w:rsidR="00220429" w:rsidRPr="001E2079" w:rsidRDefault="00220429" w:rsidP="00220429">
      <w:pPr>
        <w:jc w:val="both"/>
        <w:rPr>
          <w:rFonts w:ascii="Arial Narrow" w:hAnsi="Arial Narrow"/>
          <w:sz w:val="28"/>
          <w:szCs w:val="28"/>
        </w:rPr>
      </w:pPr>
    </w:p>
    <w:p w14:paraId="0A23B0B3" w14:textId="77777777" w:rsidR="00220429" w:rsidRPr="001E2079" w:rsidRDefault="00220429" w:rsidP="00220429">
      <w:pPr>
        <w:pStyle w:val="Heading3"/>
        <w:ind w:firstLine="708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C.Veniturile proprii ale bugetului local</w:t>
      </w:r>
    </w:p>
    <w:p w14:paraId="163E7E99" w14:textId="77777777" w:rsidR="00220429" w:rsidRPr="001E2079" w:rsidRDefault="00220429" w:rsidP="00220429">
      <w:pPr>
        <w:pStyle w:val="Heading3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se stabilesc in suma de ____________________________________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705000 </w:t>
      </w:r>
      <w:r w:rsidRPr="001E2079">
        <w:rPr>
          <w:rFonts w:ascii="Arial Narrow" w:hAnsi="Arial Narrow"/>
          <w:bCs/>
          <w:sz w:val="28"/>
          <w:szCs w:val="28"/>
        </w:rPr>
        <w:t>lei</w:t>
      </w:r>
    </w:p>
    <w:p w14:paraId="768B7691" w14:textId="77777777" w:rsidR="00220429" w:rsidRPr="001E2079" w:rsidRDefault="00220429" w:rsidP="00220429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şi vor avea sursele de provenienţă astfel:</w:t>
      </w:r>
    </w:p>
    <w:p w14:paraId="5F508159" w14:textId="77777777" w:rsidR="00220429" w:rsidRPr="001E2079" w:rsidRDefault="00220429" w:rsidP="00220429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impozitul pe clădiri _________________________________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   </w:t>
      </w:r>
      <w:r w:rsidRPr="001E2079">
        <w:rPr>
          <w:rFonts w:ascii="Arial Narrow" w:hAnsi="Arial Narrow"/>
          <w:sz w:val="28"/>
          <w:szCs w:val="28"/>
        </w:rPr>
        <w:t>53000lei</w:t>
      </w:r>
    </w:p>
    <w:p w14:paraId="2E7F2A18" w14:textId="77777777" w:rsidR="00220429" w:rsidRPr="001E2079" w:rsidRDefault="00220429" w:rsidP="00220429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impozitul pe terenuri din intravilan 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 xml:space="preserve">65000 lei </w:t>
      </w:r>
    </w:p>
    <w:p w14:paraId="5F7EB0BC" w14:textId="77777777" w:rsidR="00220429" w:rsidRPr="001E2079" w:rsidRDefault="00220429" w:rsidP="00220429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 pe terenuri din extravilan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 xml:space="preserve">62000 lei </w:t>
      </w:r>
    </w:p>
    <w:p w14:paraId="1A4F0A38" w14:textId="77777777" w:rsidR="00220429" w:rsidRPr="001E2079" w:rsidRDefault="00220429" w:rsidP="00220429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 pe  mijloacelor de transport 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55000 lei</w:t>
      </w:r>
    </w:p>
    <w:p w14:paraId="6547CBBA" w14:textId="77777777" w:rsidR="00220429" w:rsidRPr="001E2079" w:rsidRDefault="00220429" w:rsidP="00220429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Venituri din concesiuni, inchirieri, 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9300 lei</w:t>
      </w:r>
    </w:p>
    <w:p w14:paraId="0E5F800E" w14:textId="77777777" w:rsidR="00220429" w:rsidRPr="001E2079" w:rsidRDefault="00220429" w:rsidP="00220429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-    alte impozite si taxe pe proprietate ____________________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30000 lei</w:t>
      </w:r>
    </w:p>
    <w:p w14:paraId="00C058A1" w14:textId="77777777" w:rsidR="00220429" w:rsidRPr="001E2079" w:rsidRDefault="00220429" w:rsidP="00220429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venituri din amenzi ________________________________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80000 lei</w:t>
      </w:r>
    </w:p>
    <w:p w14:paraId="6E14CD29" w14:textId="77777777" w:rsidR="00220429" w:rsidRPr="001E2079" w:rsidRDefault="00220429" w:rsidP="00220429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alte venituri (servicii canalizare) 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5700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lei</w:t>
      </w:r>
    </w:p>
    <w:p w14:paraId="2F0F9256" w14:textId="77777777" w:rsidR="00220429" w:rsidRPr="001E2079" w:rsidRDefault="00220429" w:rsidP="00220429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Venituri din incasari Serviciul public de apa______________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</w:t>
      </w:r>
      <w:r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100000 lei</w:t>
      </w:r>
    </w:p>
    <w:p w14:paraId="036DB69A" w14:textId="77777777" w:rsidR="00220429" w:rsidRPr="001E2079" w:rsidRDefault="00220429" w:rsidP="00220429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Cote defalcate din impozitul pe salarii ___________________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245000  lei</w:t>
      </w:r>
    </w:p>
    <w:p w14:paraId="2302DEC1" w14:textId="77777777" w:rsidR="00220429" w:rsidRDefault="00220429" w:rsidP="00220429">
      <w:pPr>
        <w:ind w:firstLine="720"/>
        <w:jc w:val="both"/>
        <w:rPr>
          <w:rFonts w:ascii="Arial Narrow" w:hAnsi="Arial Narrow"/>
          <w:b/>
          <w:bCs/>
          <w:sz w:val="28"/>
          <w:szCs w:val="28"/>
        </w:rPr>
      </w:pPr>
    </w:p>
    <w:p w14:paraId="40285D6B" w14:textId="77777777" w:rsidR="00220429" w:rsidRPr="001E2079" w:rsidRDefault="00220429" w:rsidP="00220429">
      <w:pPr>
        <w:ind w:firstLine="720"/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4 Cheltuielile</w:t>
      </w:r>
      <w:r w:rsidRPr="001E2079">
        <w:rPr>
          <w:rFonts w:ascii="Arial Narrow" w:hAnsi="Arial Narrow"/>
          <w:sz w:val="28"/>
          <w:szCs w:val="28"/>
        </w:rPr>
        <w:t xml:space="preserve"> bugetului Consiliului local al comunei Puşcaşi pentru anul 2019 se stabilesc in suma totală de </w:t>
      </w:r>
      <w:r w:rsidRPr="001E2079">
        <w:rPr>
          <w:rFonts w:ascii="Arial Narrow" w:hAnsi="Arial Narrow"/>
          <w:b/>
          <w:sz w:val="28"/>
          <w:szCs w:val="28"/>
        </w:rPr>
        <w:t>___________________________________</w:t>
      </w:r>
      <w:r>
        <w:rPr>
          <w:rFonts w:ascii="Arial Narrow" w:hAnsi="Arial Narrow"/>
          <w:b/>
          <w:sz w:val="28"/>
          <w:szCs w:val="28"/>
        </w:rPr>
        <w:t>_______________________</w:t>
      </w:r>
      <w:r w:rsidRPr="001E2079">
        <w:rPr>
          <w:rFonts w:ascii="Arial Narrow" w:hAnsi="Arial Narrow"/>
          <w:b/>
          <w:sz w:val="28"/>
          <w:szCs w:val="28"/>
        </w:rPr>
        <w:t>___</w:t>
      </w:r>
      <w:r>
        <w:rPr>
          <w:rFonts w:ascii="Arial Narrow" w:hAnsi="Arial Narrow"/>
          <w:b/>
          <w:sz w:val="28"/>
          <w:szCs w:val="28"/>
        </w:rPr>
        <w:t xml:space="preserve">    5663041</w:t>
      </w:r>
      <w:r w:rsidRPr="001E2079">
        <w:rPr>
          <w:rFonts w:ascii="Arial Narrow" w:hAnsi="Arial Narrow"/>
          <w:b/>
          <w:sz w:val="28"/>
          <w:szCs w:val="28"/>
        </w:rPr>
        <w:t xml:space="preserve"> lei</w:t>
      </w:r>
    </w:p>
    <w:p w14:paraId="67949A66" w14:textId="77777777" w:rsidR="00220429" w:rsidRPr="001E2079" w:rsidRDefault="00220429" w:rsidP="00220429">
      <w:pPr>
        <w:ind w:firstLine="720"/>
        <w:jc w:val="both"/>
        <w:rPr>
          <w:rFonts w:ascii="Arial Narrow" w:hAnsi="Arial Narrow"/>
          <w:b/>
          <w:sz w:val="28"/>
          <w:szCs w:val="28"/>
        </w:rPr>
      </w:pPr>
    </w:p>
    <w:p w14:paraId="4AF434AA" w14:textId="77777777" w:rsidR="00220429" w:rsidRDefault="00220429" w:rsidP="00220429">
      <w:pPr>
        <w:ind w:firstLine="720"/>
        <w:jc w:val="both"/>
        <w:rPr>
          <w:rFonts w:ascii="Arial Narrow" w:hAnsi="Arial Narrow"/>
          <w:b/>
          <w:bCs/>
          <w:sz w:val="28"/>
          <w:szCs w:val="28"/>
        </w:rPr>
      </w:pPr>
    </w:p>
    <w:p w14:paraId="15953008" w14:textId="77777777" w:rsidR="00220429" w:rsidRDefault="00220429" w:rsidP="00220429">
      <w:pPr>
        <w:ind w:firstLine="720"/>
        <w:jc w:val="both"/>
        <w:rPr>
          <w:rFonts w:ascii="Arial Narrow" w:hAnsi="Arial Narrow"/>
          <w:b/>
          <w:bCs/>
          <w:sz w:val="28"/>
          <w:szCs w:val="28"/>
        </w:rPr>
      </w:pPr>
    </w:p>
    <w:p w14:paraId="17606752" w14:textId="77777777" w:rsidR="00220429" w:rsidRPr="001E2079" w:rsidRDefault="00220429" w:rsidP="00220429">
      <w:pPr>
        <w:ind w:firstLine="720"/>
        <w:jc w:val="both"/>
        <w:rPr>
          <w:rFonts w:ascii="Arial Narrow" w:hAnsi="Arial Narrow"/>
          <w:b/>
          <w:bCs/>
          <w:sz w:val="28"/>
          <w:szCs w:val="28"/>
        </w:rPr>
      </w:pPr>
    </w:p>
    <w:p w14:paraId="6868620B" w14:textId="77777777" w:rsidR="00220429" w:rsidRPr="001E2079" w:rsidRDefault="00220429" w:rsidP="00220429">
      <w:pPr>
        <w:pStyle w:val="BodyTextIndent3"/>
        <w:ind w:left="0" w:firstLine="72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5</w:t>
      </w:r>
      <w:r w:rsidRPr="001E2079">
        <w:rPr>
          <w:rFonts w:ascii="Arial Narrow" w:hAnsi="Arial Narrow"/>
          <w:sz w:val="28"/>
          <w:szCs w:val="28"/>
        </w:rPr>
        <w:t xml:space="preserve">  Cheltuielile pentru administraţia locală </w:t>
      </w:r>
    </w:p>
    <w:p w14:paraId="0786351D" w14:textId="77777777" w:rsidR="00220429" w:rsidRPr="001E2079" w:rsidRDefault="00220429" w:rsidP="00220429">
      <w:pPr>
        <w:pStyle w:val="BodyTextIndent3"/>
        <w:ind w:left="0" w:firstLine="72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se stabilesc în sumă totală de 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_______</w:t>
      </w:r>
      <w:r w:rsidRPr="001E2079">
        <w:rPr>
          <w:rFonts w:ascii="Arial Narrow" w:hAnsi="Arial Narrow"/>
          <w:b/>
          <w:sz w:val="28"/>
          <w:szCs w:val="28"/>
        </w:rPr>
        <w:t>____</w:t>
      </w:r>
      <w:r>
        <w:rPr>
          <w:rFonts w:ascii="Arial Narrow" w:hAnsi="Arial Narrow"/>
          <w:b/>
          <w:sz w:val="28"/>
          <w:szCs w:val="28"/>
        </w:rPr>
        <w:t xml:space="preserve">   </w:t>
      </w:r>
      <w:r w:rsidRPr="001E2079">
        <w:rPr>
          <w:rFonts w:ascii="Arial Narrow" w:hAnsi="Arial Narrow"/>
          <w:b/>
          <w:sz w:val="28"/>
          <w:szCs w:val="28"/>
        </w:rPr>
        <w:t>1665000 l</w:t>
      </w:r>
      <w:r w:rsidRPr="001E2079">
        <w:rPr>
          <w:rFonts w:ascii="Arial Narrow" w:hAnsi="Arial Narrow"/>
          <w:b/>
          <w:bCs/>
          <w:sz w:val="28"/>
          <w:szCs w:val="28"/>
        </w:rPr>
        <w:t>ei</w:t>
      </w:r>
    </w:p>
    <w:p w14:paraId="42B04957" w14:textId="77777777" w:rsidR="00220429" w:rsidRPr="001E2079" w:rsidRDefault="00220429" w:rsidP="00220429">
      <w:pPr>
        <w:pStyle w:val="BodyTextIndent3"/>
        <w:ind w:left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 :</w:t>
      </w:r>
    </w:p>
    <w:p w14:paraId="7FFA6418" w14:textId="77777777" w:rsidR="00220429" w:rsidRPr="001E2079" w:rsidRDefault="00220429" w:rsidP="00220429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de personal 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1350000 lei </w:t>
      </w:r>
    </w:p>
    <w:p w14:paraId="43DEF696" w14:textId="77777777" w:rsidR="00220429" w:rsidRPr="001E2079" w:rsidRDefault="00220429" w:rsidP="00220429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indemniz hrana _________________________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75000 lei</w:t>
      </w:r>
    </w:p>
    <w:p w14:paraId="5BA6BAB9" w14:textId="77777777" w:rsidR="00220429" w:rsidRPr="001E2079" w:rsidRDefault="00220429" w:rsidP="00220429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ptr. bunuri si servicii 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200000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 xml:space="preserve">lei </w:t>
      </w:r>
    </w:p>
    <w:p w14:paraId="26562A11" w14:textId="77777777" w:rsidR="00220429" w:rsidRPr="001E2079" w:rsidRDefault="00220429" w:rsidP="00220429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 cheltuieli pt vouchere  de vacanta 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____________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30000  lei</w:t>
      </w:r>
    </w:p>
    <w:p w14:paraId="5298A65E" w14:textId="77777777" w:rsidR="00220429" w:rsidRPr="001E2079" w:rsidRDefault="00220429" w:rsidP="00220429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plati cotizatii GAL + ADIV 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10000 lei</w:t>
      </w:r>
    </w:p>
    <w:p w14:paraId="453335F8" w14:textId="77777777" w:rsidR="00220429" w:rsidRPr="001E2079" w:rsidRDefault="00220429" w:rsidP="00220429">
      <w:pPr>
        <w:ind w:left="708"/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>Art. 6</w:t>
      </w:r>
      <w:r w:rsidRPr="001E2079">
        <w:rPr>
          <w:rFonts w:ascii="Arial Narrow" w:hAnsi="Arial Narrow"/>
          <w:sz w:val="28"/>
          <w:szCs w:val="28"/>
        </w:rPr>
        <w:t xml:space="preserve"> Cheltuieli pentru ordine publica (ISU)_______________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76000 lei </w:t>
      </w:r>
    </w:p>
    <w:p w14:paraId="58AA526B" w14:textId="77777777" w:rsidR="00220429" w:rsidRPr="001E2079" w:rsidRDefault="00220429" w:rsidP="00220429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14:paraId="1928BF38" w14:textId="77777777" w:rsidR="00220429" w:rsidRPr="001E2079" w:rsidRDefault="00220429" w:rsidP="00220429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de personal 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65000  lei</w:t>
      </w:r>
    </w:p>
    <w:p w14:paraId="4B3C93D8" w14:textId="77777777" w:rsidR="00220429" w:rsidRPr="001E2079" w:rsidRDefault="00220429" w:rsidP="00220429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indemniz hrana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4500 lei</w:t>
      </w:r>
    </w:p>
    <w:p w14:paraId="6E00B0C3" w14:textId="77777777" w:rsidR="00220429" w:rsidRPr="001E2079" w:rsidRDefault="00220429" w:rsidP="00220429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vouchere vacanta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 xml:space="preserve">1500 lei </w:t>
      </w:r>
    </w:p>
    <w:p w14:paraId="2B8A2D3D" w14:textId="77777777" w:rsidR="00220429" w:rsidRPr="001E2079" w:rsidRDefault="00220429" w:rsidP="00220429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bunuri si servicii _________________________________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5000  lei </w:t>
      </w:r>
    </w:p>
    <w:p w14:paraId="6EF65580" w14:textId="77777777" w:rsidR="00220429" w:rsidRPr="001E2079" w:rsidRDefault="00220429" w:rsidP="00220429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7</w:t>
      </w:r>
      <w:r w:rsidRPr="001E2079">
        <w:rPr>
          <w:rFonts w:ascii="Arial Narrow" w:hAnsi="Arial Narrow"/>
          <w:sz w:val="28"/>
          <w:szCs w:val="28"/>
        </w:rPr>
        <w:t xml:space="preserve"> Cheltuielile pentru învăţământ se</w:t>
      </w:r>
    </w:p>
    <w:p w14:paraId="7B3AEF41" w14:textId="77777777" w:rsidR="00220429" w:rsidRPr="001E2079" w:rsidRDefault="00220429" w:rsidP="00220429">
      <w:pPr>
        <w:ind w:hanging="180"/>
        <w:jc w:val="both"/>
        <w:rPr>
          <w:rFonts w:ascii="Arial Narrow" w:hAnsi="Arial Narrow"/>
          <w:b/>
          <w:bCs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stabilesc in suma totala de __________________________________</w:t>
      </w:r>
      <w:r w:rsidRPr="001E2079">
        <w:rPr>
          <w:rFonts w:ascii="Arial Narrow" w:hAnsi="Arial Narrow"/>
          <w:b/>
          <w:sz w:val="28"/>
          <w:szCs w:val="28"/>
        </w:rPr>
        <w:t>__</w:t>
      </w:r>
      <w:r>
        <w:rPr>
          <w:rFonts w:ascii="Arial Narrow" w:hAnsi="Arial Narrow"/>
          <w:b/>
          <w:sz w:val="28"/>
          <w:szCs w:val="28"/>
        </w:rPr>
        <w:t>______________</w:t>
      </w:r>
      <w:r w:rsidRPr="001E2079">
        <w:rPr>
          <w:rFonts w:ascii="Arial Narrow" w:hAnsi="Arial Narrow"/>
          <w:b/>
          <w:sz w:val="28"/>
          <w:szCs w:val="28"/>
        </w:rPr>
        <w:t>____</w:t>
      </w:r>
      <w:r>
        <w:rPr>
          <w:rFonts w:ascii="Arial Narrow" w:hAnsi="Arial Narrow"/>
          <w:b/>
          <w:sz w:val="28"/>
          <w:szCs w:val="28"/>
        </w:rPr>
        <w:t xml:space="preserve">   </w:t>
      </w:r>
      <w:r w:rsidRPr="001E2079">
        <w:rPr>
          <w:rFonts w:ascii="Arial Narrow" w:hAnsi="Arial Narrow"/>
          <w:b/>
          <w:sz w:val="28"/>
          <w:szCs w:val="28"/>
        </w:rPr>
        <w:t>2</w:t>
      </w:r>
      <w:r>
        <w:rPr>
          <w:rFonts w:ascii="Arial Narrow" w:hAnsi="Arial Narrow"/>
          <w:b/>
          <w:sz w:val="28"/>
          <w:szCs w:val="28"/>
        </w:rPr>
        <w:t>77000</w:t>
      </w:r>
      <w:r w:rsidRPr="001E2079">
        <w:rPr>
          <w:rFonts w:ascii="Arial Narrow" w:hAnsi="Arial Narrow"/>
          <w:b/>
          <w:sz w:val="28"/>
          <w:szCs w:val="28"/>
        </w:rPr>
        <w:t xml:space="preserve"> lei</w:t>
      </w:r>
    </w:p>
    <w:p w14:paraId="1EF99636" w14:textId="77777777" w:rsidR="00220429" w:rsidRPr="001E2079" w:rsidRDefault="00220429" w:rsidP="00220429">
      <w:pPr>
        <w:ind w:hanging="18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14:paraId="68046A5C" w14:textId="77777777" w:rsidR="00220429" w:rsidRPr="001E2079" w:rsidRDefault="00220429" w:rsidP="00220429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bunuri si servicii  ________________________________________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130000  lei </w:t>
      </w:r>
    </w:p>
    <w:p w14:paraId="0C7135F9" w14:textId="77777777" w:rsidR="00220429" w:rsidRPr="001E2079" w:rsidRDefault="00220429" w:rsidP="00220429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burse pentru elevi suportate de Primarie___________________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22000 lei</w:t>
      </w:r>
    </w:p>
    <w:p w14:paraId="6E30502B" w14:textId="77777777" w:rsidR="00220429" w:rsidRPr="001E2079" w:rsidRDefault="00220429" w:rsidP="00220429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cu transport cadre 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35000 lei</w:t>
      </w:r>
    </w:p>
    <w:p w14:paraId="4E808319" w14:textId="77777777" w:rsidR="00220429" w:rsidRPr="001E2079" w:rsidRDefault="00220429" w:rsidP="00220429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pentru copii cu cerinte educationale speciale 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5000  lei</w:t>
      </w:r>
    </w:p>
    <w:p w14:paraId="33322B20" w14:textId="77777777" w:rsidR="00220429" w:rsidRDefault="00220429" w:rsidP="00220429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pentru tichete gradinita  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29000  lei </w:t>
      </w:r>
    </w:p>
    <w:p w14:paraId="26AD4AAF" w14:textId="77777777" w:rsidR="00220429" w:rsidRPr="001E2079" w:rsidRDefault="00220429" w:rsidP="00220429">
      <w:pPr>
        <w:ind w:left="708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- cheltuieli Grup sanitar Teisoru ______________________________________________56000 lei </w:t>
      </w:r>
    </w:p>
    <w:p w14:paraId="6116F02B" w14:textId="77777777" w:rsidR="00220429" w:rsidRPr="001E2079" w:rsidRDefault="00220429" w:rsidP="00220429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8</w:t>
      </w:r>
      <w:r w:rsidRPr="001E2079">
        <w:rPr>
          <w:rFonts w:ascii="Arial Narrow" w:hAnsi="Arial Narrow"/>
          <w:sz w:val="28"/>
          <w:szCs w:val="28"/>
        </w:rPr>
        <w:t xml:space="preserve"> Cheltuieli pentru susţinerea</w:t>
      </w:r>
    </w:p>
    <w:p w14:paraId="48087E3B" w14:textId="77777777" w:rsidR="00220429" w:rsidRPr="001E2079" w:rsidRDefault="00220429" w:rsidP="00220429">
      <w:pPr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acţiunilor de sănătate se stabilesc la nivelul sumei de 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</w:t>
      </w:r>
      <w:r w:rsidRPr="001E2079">
        <w:rPr>
          <w:rFonts w:ascii="Arial Narrow" w:hAnsi="Arial Narrow"/>
          <w:b/>
          <w:sz w:val="28"/>
          <w:szCs w:val="28"/>
        </w:rPr>
        <w:t>_</w:t>
      </w:r>
      <w:r>
        <w:rPr>
          <w:rFonts w:ascii="Arial Narrow" w:hAnsi="Arial Narrow"/>
          <w:b/>
          <w:sz w:val="28"/>
          <w:szCs w:val="28"/>
        </w:rPr>
        <w:t xml:space="preserve">   </w:t>
      </w:r>
      <w:r w:rsidRPr="001E2079">
        <w:rPr>
          <w:rFonts w:ascii="Arial Narrow" w:hAnsi="Arial Narrow"/>
          <w:b/>
          <w:sz w:val="28"/>
          <w:szCs w:val="28"/>
        </w:rPr>
        <w:t>117000 lei</w:t>
      </w:r>
    </w:p>
    <w:p w14:paraId="08DF8AC2" w14:textId="77777777" w:rsidR="00220429" w:rsidRPr="001E2079" w:rsidRDefault="00220429" w:rsidP="00220429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14:paraId="02DAE87B" w14:textId="77777777" w:rsidR="00220429" w:rsidRPr="001E2079" w:rsidRDefault="00220429" w:rsidP="00220429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de personal________________________________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</w:t>
      </w:r>
      <w:r>
        <w:rPr>
          <w:rFonts w:ascii="Arial Narrow" w:hAnsi="Arial Narrow"/>
          <w:sz w:val="28"/>
          <w:szCs w:val="28"/>
        </w:rPr>
        <w:t xml:space="preserve">      </w:t>
      </w:r>
      <w:r w:rsidRPr="001E2079">
        <w:rPr>
          <w:rFonts w:ascii="Arial Narrow" w:hAnsi="Arial Narrow"/>
          <w:sz w:val="28"/>
          <w:szCs w:val="28"/>
        </w:rPr>
        <w:t>112000  lei</w:t>
      </w:r>
    </w:p>
    <w:p w14:paraId="23156C69" w14:textId="77777777" w:rsidR="00220429" w:rsidRPr="001E2079" w:rsidRDefault="00220429" w:rsidP="00220429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bunuri si servicii____________________________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_______________</w:t>
      </w:r>
      <w:r>
        <w:rPr>
          <w:rFonts w:ascii="Arial Narrow" w:hAnsi="Arial Narrow"/>
          <w:sz w:val="28"/>
          <w:szCs w:val="28"/>
        </w:rPr>
        <w:t xml:space="preserve">     </w:t>
      </w:r>
      <w:r w:rsidRPr="001E2079">
        <w:rPr>
          <w:rFonts w:ascii="Arial Narrow" w:hAnsi="Arial Narrow"/>
          <w:sz w:val="28"/>
          <w:szCs w:val="28"/>
        </w:rPr>
        <w:t xml:space="preserve">5000  lei </w:t>
      </w:r>
    </w:p>
    <w:p w14:paraId="07ECB4B1" w14:textId="77777777" w:rsidR="00220429" w:rsidRPr="001E2079" w:rsidRDefault="00220429" w:rsidP="00220429">
      <w:pPr>
        <w:pStyle w:val="BodyText2"/>
        <w:ind w:firstLine="630"/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9</w:t>
      </w:r>
      <w:r w:rsidRPr="001E2079">
        <w:rPr>
          <w:rFonts w:ascii="Arial Narrow" w:hAnsi="Arial Narrow"/>
          <w:sz w:val="28"/>
          <w:szCs w:val="28"/>
        </w:rPr>
        <w:t xml:space="preserve">  Cheltuieli pentru cultura, recreere, culte  ___________</w:t>
      </w:r>
      <w:r>
        <w:rPr>
          <w:rFonts w:ascii="Arial Narrow" w:hAnsi="Arial Narrow"/>
          <w:sz w:val="28"/>
          <w:szCs w:val="28"/>
        </w:rPr>
        <w:t>________________</w:t>
      </w:r>
      <w:r w:rsidRPr="001E2079">
        <w:rPr>
          <w:rFonts w:ascii="Arial Narrow" w:hAnsi="Arial Narrow"/>
          <w:sz w:val="28"/>
          <w:szCs w:val="28"/>
        </w:rPr>
        <w:t>____</w:t>
      </w:r>
      <w:r w:rsidRPr="001E2079">
        <w:rPr>
          <w:rFonts w:ascii="Arial Narrow" w:hAnsi="Arial Narrow"/>
          <w:b/>
          <w:sz w:val="28"/>
          <w:szCs w:val="28"/>
        </w:rPr>
        <w:t>180000 lei</w:t>
      </w:r>
    </w:p>
    <w:p w14:paraId="1EDCABCA" w14:textId="77777777" w:rsidR="00220429" w:rsidRPr="001E2079" w:rsidRDefault="00220429" w:rsidP="00220429">
      <w:pPr>
        <w:pStyle w:val="BodyText2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din care: </w:t>
      </w:r>
    </w:p>
    <w:p w14:paraId="12B734C9" w14:textId="77777777" w:rsidR="00220429" w:rsidRPr="001E2079" w:rsidRDefault="00220429" w:rsidP="00220429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 - Cheltuieli pentru actiuni cultural-artistice ________________</w:t>
      </w:r>
      <w:r>
        <w:rPr>
          <w:rFonts w:ascii="Arial Narrow" w:hAnsi="Arial Narrow"/>
          <w:sz w:val="28"/>
          <w:szCs w:val="28"/>
        </w:rPr>
        <w:t>________________</w:t>
      </w:r>
      <w:r w:rsidRPr="001E2079">
        <w:rPr>
          <w:rFonts w:ascii="Arial Narrow" w:hAnsi="Arial Narrow"/>
          <w:sz w:val="28"/>
          <w:szCs w:val="28"/>
        </w:rPr>
        <w:t xml:space="preserve">______20000 lei </w:t>
      </w:r>
    </w:p>
    <w:p w14:paraId="1970B2AD" w14:textId="77777777" w:rsidR="00220429" w:rsidRPr="001E2079" w:rsidRDefault="00220429" w:rsidP="00220429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 - Cheltuieli pentru activitati sportive 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_____30000 lei</w:t>
      </w:r>
    </w:p>
    <w:p w14:paraId="13835E68" w14:textId="77777777" w:rsidR="00220429" w:rsidRPr="001E2079" w:rsidRDefault="00220429" w:rsidP="00220429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- Cheltuieli pentru reparatii Camin cultural Teisoru 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______10000 lei</w:t>
      </w:r>
    </w:p>
    <w:p w14:paraId="31C9812B" w14:textId="77777777" w:rsidR="00220429" w:rsidRPr="001E2079" w:rsidRDefault="00220429" w:rsidP="00220429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 - Cheltuieli  materiale pentru constructie Biserica Teisoru 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 xml:space="preserve">___100000 lei </w:t>
      </w:r>
    </w:p>
    <w:p w14:paraId="1A6D09BE" w14:textId="77777777" w:rsidR="00220429" w:rsidRPr="001E2079" w:rsidRDefault="00220429" w:rsidP="00220429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-  Cheltuieli materiale pentru reparatii biserici</w:t>
      </w:r>
    </w:p>
    <w:p w14:paraId="641B7D90" w14:textId="77777777" w:rsidR="00220429" w:rsidRPr="001E2079" w:rsidRDefault="00220429" w:rsidP="00220429">
      <w:pPr>
        <w:pStyle w:val="BodyText2"/>
        <w:ind w:left="90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(Puscasi,Poiana lui Alexa)______________________________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____20000  lei</w:t>
      </w:r>
    </w:p>
    <w:p w14:paraId="0DACD85B" w14:textId="77777777" w:rsidR="00220429" w:rsidRPr="001E2079" w:rsidRDefault="00220429" w:rsidP="00220429">
      <w:pPr>
        <w:pStyle w:val="BodyText2"/>
        <w:ind w:firstLine="63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10</w:t>
      </w:r>
      <w:r w:rsidRPr="001E2079">
        <w:rPr>
          <w:rFonts w:ascii="Arial Narrow" w:hAnsi="Arial Narrow"/>
          <w:sz w:val="28"/>
          <w:szCs w:val="28"/>
        </w:rPr>
        <w:t xml:space="preserve"> Cheltuielile pentru asistenta  si </w:t>
      </w:r>
    </w:p>
    <w:p w14:paraId="3AF4C2C5" w14:textId="77777777" w:rsidR="00220429" w:rsidRPr="001E2079" w:rsidRDefault="00220429" w:rsidP="00220429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protectia sociala se stabilesc in suma de 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</w:t>
      </w:r>
      <w:r w:rsidRPr="001E2079">
        <w:rPr>
          <w:rFonts w:ascii="Arial Narrow" w:hAnsi="Arial Narrow"/>
          <w:b/>
          <w:sz w:val="28"/>
          <w:szCs w:val="28"/>
        </w:rPr>
        <w:t xml:space="preserve">_1019226 </w:t>
      </w:r>
      <w:r w:rsidRPr="001E2079">
        <w:rPr>
          <w:rFonts w:ascii="Arial Narrow" w:hAnsi="Arial Narrow"/>
          <w:b/>
          <w:bCs/>
          <w:sz w:val="28"/>
          <w:szCs w:val="28"/>
        </w:rPr>
        <w:t>lei</w:t>
      </w:r>
    </w:p>
    <w:p w14:paraId="5AE0E3BF" w14:textId="77777777" w:rsidR="00220429" w:rsidRPr="001E2079" w:rsidRDefault="00220429" w:rsidP="00220429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din care:  </w:t>
      </w:r>
    </w:p>
    <w:p w14:paraId="008DEA9C" w14:textId="77777777" w:rsidR="00220429" w:rsidRPr="001E2079" w:rsidRDefault="00220429" w:rsidP="00220429">
      <w:pPr>
        <w:numPr>
          <w:ilvl w:val="0"/>
          <w:numId w:val="1"/>
        </w:numPr>
        <w:tabs>
          <w:tab w:val="num" w:pos="360"/>
        </w:tabs>
        <w:ind w:left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cheltuieli de personal (asistenti personali </w:t>
      </w:r>
    </w:p>
    <w:p w14:paraId="5F6E1C71" w14:textId="77777777" w:rsidR="00220429" w:rsidRPr="001E2079" w:rsidRDefault="00220429" w:rsidP="00220429">
      <w:pPr>
        <w:ind w:left="36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 persoanelor cu handicap) _______________________________</w:t>
      </w:r>
      <w:r>
        <w:rPr>
          <w:rFonts w:ascii="Arial Narrow" w:hAnsi="Arial Narrow"/>
          <w:sz w:val="28"/>
          <w:szCs w:val="28"/>
        </w:rPr>
        <w:t>_________________</w:t>
      </w:r>
      <w:r w:rsidRPr="001E2079">
        <w:rPr>
          <w:rFonts w:ascii="Arial Narrow" w:hAnsi="Arial Narrow"/>
          <w:sz w:val="28"/>
          <w:szCs w:val="28"/>
        </w:rPr>
        <w:t>__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 xml:space="preserve">420000 lei     </w:t>
      </w:r>
    </w:p>
    <w:p w14:paraId="1E45F69E" w14:textId="77777777" w:rsidR="00220429" w:rsidRPr="001E2079" w:rsidRDefault="00220429" w:rsidP="00220429">
      <w:pPr>
        <w:pStyle w:val="ListParagraph"/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indemnizatii pentru persoane cu handicap  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570000 lei</w:t>
      </w:r>
    </w:p>
    <w:p w14:paraId="7D12C8FC" w14:textId="77777777" w:rsidR="00220429" w:rsidRPr="001E2079" w:rsidRDefault="00220429" w:rsidP="00220429">
      <w:pPr>
        <w:pStyle w:val="ListParagraph"/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ajutor incalzire locuinte L 416/2001______________________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____10000 lei</w:t>
      </w:r>
    </w:p>
    <w:p w14:paraId="54B57796" w14:textId="77777777" w:rsidR="00220429" w:rsidRPr="001E2079" w:rsidRDefault="00220429" w:rsidP="00220429">
      <w:pPr>
        <w:pStyle w:val="ListParagraph"/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ajutoare de urgenta si inmormantare 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 xml:space="preserve">______15000  lei </w:t>
      </w:r>
    </w:p>
    <w:p w14:paraId="50B9A210" w14:textId="77777777" w:rsidR="00220429" w:rsidRPr="001E2079" w:rsidRDefault="00220429" w:rsidP="00220429">
      <w:pPr>
        <w:pStyle w:val="ListParagraph"/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ajutor incalzire de la AJPIS _____</w:t>
      </w:r>
      <w:r>
        <w:rPr>
          <w:rFonts w:ascii="Arial Narrow" w:hAnsi="Arial Narrow"/>
          <w:sz w:val="28"/>
          <w:szCs w:val="28"/>
        </w:rPr>
        <w:t>______</w:t>
      </w:r>
      <w:r w:rsidRPr="001E2079">
        <w:rPr>
          <w:rFonts w:ascii="Arial Narrow" w:hAnsi="Arial Narrow"/>
          <w:sz w:val="28"/>
          <w:szCs w:val="28"/>
        </w:rPr>
        <w:t>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_______4226 lei</w:t>
      </w:r>
    </w:p>
    <w:p w14:paraId="7C8B2137" w14:textId="77777777" w:rsidR="00220429" w:rsidRPr="001E2079" w:rsidRDefault="00220429" w:rsidP="00220429">
      <w:pPr>
        <w:pStyle w:val="BodyTextIndent2"/>
        <w:ind w:firstLine="63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11</w:t>
      </w:r>
      <w:r w:rsidRPr="001E2079">
        <w:rPr>
          <w:rFonts w:ascii="Arial Narrow" w:hAnsi="Arial Narrow"/>
          <w:sz w:val="28"/>
          <w:szCs w:val="28"/>
        </w:rPr>
        <w:t xml:space="preserve">  Cheltuielile pentru  servicii comunale si dezvoltare publica</w:t>
      </w:r>
    </w:p>
    <w:p w14:paraId="00864048" w14:textId="77777777" w:rsidR="00220429" w:rsidRPr="001E2079" w:rsidRDefault="00220429" w:rsidP="00220429">
      <w:pPr>
        <w:pStyle w:val="BodyTextIndent2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(apa, iluminat public, salubritate, extinderi retele, diferite reparatii, remedieri) </w:t>
      </w:r>
    </w:p>
    <w:p w14:paraId="395CC307" w14:textId="77777777" w:rsidR="00220429" w:rsidRPr="001E2079" w:rsidRDefault="00220429" w:rsidP="00220429">
      <w:pPr>
        <w:pStyle w:val="BodyTextIndent2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lastRenderedPageBreak/>
        <w:t>se stabilesc în suma de  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b/>
          <w:sz w:val="28"/>
          <w:szCs w:val="28"/>
        </w:rPr>
        <w:t>890000 lei</w:t>
      </w:r>
      <w:r w:rsidRPr="001E2079">
        <w:rPr>
          <w:rFonts w:ascii="Arial Narrow" w:hAnsi="Arial Narrow"/>
          <w:sz w:val="28"/>
          <w:szCs w:val="28"/>
        </w:rPr>
        <w:t xml:space="preserve">            din care :</w:t>
      </w:r>
    </w:p>
    <w:p w14:paraId="36B2B837" w14:textId="77777777" w:rsidR="00220429" w:rsidRPr="001E2079" w:rsidRDefault="00220429" w:rsidP="00220429">
      <w:pPr>
        <w:pStyle w:val="BodyTextIndent2"/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pentru bunuri si servicii intretinere instalatie  apa 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 xml:space="preserve">_100000 lei </w:t>
      </w:r>
    </w:p>
    <w:p w14:paraId="0151DEAA" w14:textId="77777777" w:rsidR="00220429" w:rsidRPr="001E2079" w:rsidRDefault="00220429" w:rsidP="00220429">
      <w:pPr>
        <w:pStyle w:val="BodyTextIndent2"/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 pentru servicii iluminat public  si alimentari cu apa____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___100000 lei</w:t>
      </w:r>
    </w:p>
    <w:p w14:paraId="3CD7DA94" w14:textId="77777777" w:rsidR="00220429" w:rsidRPr="001E2079" w:rsidRDefault="00220429" w:rsidP="00220429">
      <w:pPr>
        <w:pStyle w:val="BodyTextIndent2"/>
        <w:ind w:left="720"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   cheltuieli pentru proiect extindere captare apa si </w:t>
      </w:r>
    </w:p>
    <w:p w14:paraId="3FE929CC" w14:textId="77777777" w:rsidR="00220429" w:rsidRPr="001E2079" w:rsidRDefault="00220429" w:rsidP="00220429">
      <w:pPr>
        <w:pStyle w:val="BodyTextIndent2"/>
        <w:ind w:left="1170"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Statii de tratare a apei Puscasi __________________________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550000  lei</w:t>
      </w:r>
    </w:p>
    <w:p w14:paraId="6EF547BB" w14:textId="77777777" w:rsidR="00220429" w:rsidRPr="001E2079" w:rsidRDefault="00220429" w:rsidP="00220429">
      <w:pPr>
        <w:pStyle w:val="BodyTextIndent2"/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cheltuieli modernizare iluminat public 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>157318</w:t>
      </w:r>
      <w:r w:rsidRPr="001E2079">
        <w:rPr>
          <w:rFonts w:ascii="Arial Narrow" w:hAnsi="Arial Narrow"/>
          <w:sz w:val="28"/>
          <w:szCs w:val="28"/>
        </w:rPr>
        <w:t xml:space="preserve"> lei</w:t>
      </w:r>
    </w:p>
    <w:p w14:paraId="52CDBBDB" w14:textId="77777777" w:rsidR="00220429" w:rsidRPr="00AD1898" w:rsidRDefault="00220429" w:rsidP="00220429">
      <w:pPr>
        <w:pStyle w:val="BodyTextIndent2"/>
        <w:ind w:firstLine="63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>Art. 12</w:t>
      </w:r>
      <w:r w:rsidRPr="001E2079">
        <w:rPr>
          <w:rFonts w:ascii="Arial Narrow" w:hAnsi="Arial Narrow"/>
          <w:sz w:val="28"/>
          <w:szCs w:val="28"/>
        </w:rPr>
        <w:t xml:space="preserve"> Cheltuieli pentru protectia mediului ____________________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 xml:space="preserve">_____100000 </w:t>
      </w:r>
      <w:r w:rsidRPr="00AD1898">
        <w:rPr>
          <w:rFonts w:ascii="Arial Narrow" w:hAnsi="Arial Narrow"/>
          <w:sz w:val="28"/>
          <w:szCs w:val="28"/>
        </w:rPr>
        <w:t>lei</w:t>
      </w:r>
    </w:p>
    <w:p w14:paraId="39ACA231" w14:textId="77777777" w:rsidR="00220429" w:rsidRPr="001E2079" w:rsidRDefault="00220429" w:rsidP="00220429">
      <w:pPr>
        <w:pStyle w:val="BodyTextIndent2"/>
        <w:ind w:left="810"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-Bunuri si servicii  intretinere servicii salubritate 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>___________100000 lei</w:t>
      </w:r>
    </w:p>
    <w:p w14:paraId="2ED6FF47" w14:textId="77777777" w:rsidR="00220429" w:rsidRPr="001E2079" w:rsidRDefault="00220429" w:rsidP="00220429">
      <w:pPr>
        <w:pStyle w:val="BodyTextIndent2"/>
        <w:ind w:firstLine="63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13</w:t>
      </w:r>
      <w:r w:rsidRPr="001E2079">
        <w:rPr>
          <w:rFonts w:ascii="Arial Narrow" w:hAnsi="Arial Narrow"/>
          <w:sz w:val="28"/>
          <w:szCs w:val="28"/>
        </w:rPr>
        <w:t xml:space="preserve">  Cheltuielile pentru construcţii si întreţineri drumuri </w:t>
      </w:r>
    </w:p>
    <w:p w14:paraId="090C1998" w14:textId="77777777" w:rsidR="00220429" w:rsidRPr="00AD1898" w:rsidRDefault="00220429" w:rsidP="00220429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se stabilesc in suma totala de 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___1</w:t>
      </w:r>
      <w:r>
        <w:rPr>
          <w:rFonts w:ascii="Arial Narrow" w:hAnsi="Arial Narrow"/>
          <w:sz w:val="28"/>
          <w:szCs w:val="28"/>
        </w:rPr>
        <w:t>321497</w:t>
      </w:r>
      <w:r w:rsidRPr="001E2079">
        <w:rPr>
          <w:rFonts w:ascii="Arial Narrow" w:hAnsi="Arial Narrow"/>
          <w:sz w:val="28"/>
          <w:szCs w:val="28"/>
        </w:rPr>
        <w:t xml:space="preserve"> </w:t>
      </w:r>
      <w:r w:rsidRPr="00AD1898">
        <w:rPr>
          <w:rFonts w:ascii="Arial Narrow" w:hAnsi="Arial Narrow"/>
          <w:sz w:val="28"/>
          <w:szCs w:val="28"/>
        </w:rPr>
        <w:t>lei</w:t>
      </w:r>
    </w:p>
    <w:p w14:paraId="303E84AE" w14:textId="77777777" w:rsidR="00220429" w:rsidRPr="001E2079" w:rsidRDefault="00220429" w:rsidP="00220429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14:paraId="6974E458" w14:textId="77777777" w:rsidR="00220429" w:rsidRPr="001E2079" w:rsidRDefault="00220429" w:rsidP="00220429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 cheltuieli pentru plati proiecte drumuri </w:t>
      </w:r>
      <w:r>
        <w:rPr>
          <w:rFonts w:ascii="Arial Narrow" w:hAnsi="Arial Narrow"/>
          <w:sz w:val="28"/>
          <w:szCs w:val="28"/>
        </w:rPr>
        <w:t>______________________________________</w:t>
      </w:r>
      <w:r w:rsidRPr="001E2079">
        <w:rPr>
          <w:rFonts w:ascii="Arial Narrow" w:hAnsi="Arial Narrow"/>
          <w:sz w:val="28"/>
          <w:szCs w:val="28"/>
        </w:rPr>
        <w:t>100000 lei</w:t>
      </w:r>
    </w:p>
    <w:p w14:paraId="4468FBB4" w14:textId="77777777" w:rsidR="00220429" w:rsidRPr="001E2079" w:rsidRDefault="00220429" w:rsidP="00220429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cheltuieli pentru plati cofinantare proiecte drumuri </w:t>
      </w:r>
      <w:r>
        <w:rPr>
          <w:rFonts w:ascii="Arial Narrow" w:hAnsi="Arial Narrow"/>
          <w:sz w:val="28"/>
          <w:szCs w:val="28"/>
        </w:rPr>
        <w:t xml:space="preserve">_____________________________ </w:t>
      </w:r>
      <w:r w:rsidRPr="001E2079">
        <w:rPr>
          <w:rFonts w:ascii="Arial Narrow" w:hAnsi="Arial Narrow"/>
          <w:sz w:val="28"/>
          <w:szCs w:val="28"/>
        </w:rPr>
        <w:t>150000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lei</w:t>
      </w:r>
    </w:p>
    <w:p w14:paraId="0A8D0C46" w14:textId="77777777" w:rsidR="00220429" w:rsidRPr="001E2079" w:rsidRDefault="00220429" w:rsidP="00220429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cheltuieli pentru reparatii drumuri </w:t>
      </w:r>
      <w:r>
        <w:rPr>
          <w:rFonts w:ascii="Arial Narrow" w:hAnsi="Arial Narrow"/>
          <w:sz w:val="28"/>
          <w:szCs w:val="28"/>
        </w:rPr>
        <w:t xml:space="preserve">__________________________________________  </w:t>
      </w:r>
      <w:r w:rsidRPr="001E2079">
        <w:rPr>
          <w:rFonts w:ascii="Arial Narrow" w:hAnsi="Arial Narrow"/>
          <w:sz w:val="28"/>
          <w:szCs w:val="28"/>
        </w:rPr>
        <w:t>150000 lei</w:t>
      </w:r>
    </w:p>
    <w:p w14:paraId="601C91C6" w14:textId="77777777" w:rsidR="00220429" w:rsidRPr="001E2079" w:rsidRDefault="00220429" w:rsidP="00220429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pentru investitii din excedent Strada nr. 3 Puscasi</w:t>
      </w:r>
      <w:r>
        <w:rPr>
          <w:rFonts w:ascii="Arial Narrow" w:hAnsi="Arial Narrow"/>
          <w:sz w:val="28"/>
          <w:szCs w:val="28"/>
        </w:rPr>
        <w:t xml:space="preserve"> ____________________  </w:t>
      </w:r>
      <w:r w:rsidRPr="001E2079">
        <w:rPr>
          <w:rFonts w:ascii="Arial Narrow" w:hAnsi="Arial Narrow"/>
          <w:sz w:val="28"/>
          <w:szCs w:val="28"/>
        </w:rPr>
        <w:t>32</w:t>
      </w:r>
      <w:r>
        <w:rPr>
          <w:rFonts w:ascii="Arial Narrow" w:hAnsi="Arial Narrow"/>
          <w:sz w:val="28"/>
          <w:szCs w:val="28"/>
        </w:rPr>
        <w:t>5</w:t>
      </w:r>
      <w:r w:rsidRPr="001E2079">
        <w:rPr>
          <w:rFonts w:ascii="Arial Narrow" w:hAnsi="Arial Narrow"/>
          <w:sz w:val="28"/>
          <w:szCs w:val="28"/>
        </w:rPr>
        <w:t>000  lei</w:t>
      </w:r>
    </w:p>
    <w:p w14:paraId="4311498C" w14:textId="77777777" w:rsidR="00220429" w:rsidRPr="001E2079" w:rsidRDefault="00220429" w:rsidP="00220429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cheltuieli pentru investitii din excedent Strada nr. 4 – Str Cimitir </w:t>
      </w:r>
      <w:r>
        <w:rPr>
          <w:rFonts w:ascii="Arial Narrow" w:hAnsi="Arial Narrow"/>
          <w:sz w:val="28"/>
          <w:szCs w:val="28"/>
        </w:rPr>
        <w:t xml:space="preserve">_________________ </w:t>
      </w:r>
      <w:r w:rsidRPr="00AD1898">
        <w:rPr>
          <w:rFonts w:ascii="Arial Narrow" w:hAnsi="Arial Narrow"/>
          <w:sz w:val="28"/>
          <w:szCs w:val="28"/>
        </w:rPr>
        <w:t xml:space="preserve">148325 </w:t>
      </w:r>
      <w:r w:rsidRPr="001E2079">
        <w:rPr>
          <w:rFonts w:ascii="Arial Narrow" w:hAnsi="Arial Narrow"/>
          <w:sz w:val="28"/>
          <w:szCs w:val="28"/>
        </w:rPr>
        <w:t xml:space="preserve">  lei</w:t>
      </w:r>
    </w:p>
    <w:p w14:paraId="093F59ED" w14:textId="77777777" w:rsidR="00220429" w:rsidRPr="001E2079" w:rsidRDefault="00220429" w:rsidP="00220429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Modernizare Drum DC 91Puscasi -Poiana lui Alexa</w:t>
      </w:r>
    </w:p>
    <w:p w14:paraId="5E69994F" w14:textId="77777777" w:rsidR="00220429" w:rsidRPr="001E2079" w:rsidRDefault="00220429" w:rsidP="00220429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si Strazi Poiana lui Alexa ______________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>_______________________</w:t>
      </w:r>
      <w:r>
        <w:rPr>
          <w:rFonts w:ascii="Arial Narrow" w:hAnsi="Arial Narrow"/>
          <w:sz w:val="28"/>
          <w:szCs w:val="28"/>
        </w:rPr>
        <w:t xml:space="preserve">    448172</w:t>
      </w:r>
      <w:r w:rsidRPr="001E2079">
        <w:rPr>
          <w:rFonts w:ascii="Arial Narrow" w:hAnsi="Arial Narrow"/>
          <w:sz w:val="28"/>
          <w:szCs w:val="28"/>
        </w:rPr>
        <w:t xml:space="preserve"> lei</w:t>
      </w:r>
    </w:p>
    <w:p w14:paraId="142B5F17" w14:textId="77777777" w:rsidR="00220429" w:rsidRPr="001E2079" w:rsidRDefault="00220429" w:rsidP="00220429">
      <w:pPr>
        <w:pStyle w:val="BodyTextIndent"/>
        <w:spacing w:line="360" w:lineRule="auto"/>
        <w:ind w:firstLine="709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14</w:t>
      </w:r>
      <w:r w:rsidRPr="001E2079">
        <w:rPr>
          <w:rFonts w:ascii="Arial Narrow" w:hAnsi="Arial Narrow"/>
          <w:sz w:val="28"/>
          <w:szCs w:val="28"/>
        </w:rPr>
        <w:t xml:space="preserve">     Cu drept de contestatie la instanta de contencios administrativ, conform Legii nr. 544/2004 – Legea contenciosului administrativ, cu modificarile si completarile ulterioare, in termenul prevazut de lege.</w:t>
      </w:r>
    </w:p>
    <w:p w14:paraId="5EEBC4B4" w14:textId="77777777" w:rsidR="00220429" w:rsidRPr="001E2079" w:rsidRDefault="00220429" w:rsidP="00220429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 xml:space="preserve">Art. 15  </w:t>
      </w:r>
      <w:r w:rsidRPr="001E2079">
        <w:rPr>
          <w:rFonts w:ascii="Arial Narrow" w:hAnsi="Arial Narrow"/>
          <w:sz w:val="28"/>
          <w:szCs w:val="28"/>
        </w:rPr>
        <w:t>Prezenta hotarare va fi adusa la cunostinta publica, prin afisare si</w:t>
      </w:r>
      <w:r w:rsidRPr="001E2079">
        <w:rPr>
          <w:rFonts w:ascii="Arial Narrow" w:hAnsi="Arial Narrow"/>
          <w:bCs/>
          <w:sz w:val="28"/>
          <w:szCs w:val="28"/>
        </w:rPr>
        <w:t xml:space="preserve"> se comunică </w:t>
      </w:r>
      <w:r w:rsidRPr="001E2079">
        <w:rPr>
          <w:rFonts w:ascii="Arial Narrow" w:hAnsi="Arial Narrow"/>
          <w:sz w:val="28"/>
          <w:szCs w:val="28"/>
        </w:rPr>
        <w:t xml:space="preserve"> către:</w:t>
      </w:r>
    </w:p>
    <w:p w14:paraId="15E614F2" w14:textId="77777777" w:rsidR="00220429" w:rsidRPr="001E2079" w:rsidRDefault="00220429" w:rsidP="00220429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Instituţiei Prefectului – judeţul Vaslui ;</w:t>
      </w:r>
    </w:p>
    <w:p w14:paraId="36BE3C71" w14:textId="77777777" w:rsidR="00220429" w:rsidRPr="001E2079" w:rsidRDefault="00220429" w:rsidP="00220429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Direcţiei Generale a Finanţelor Publice Vaslui</w:t>
      </w:r>
    </w:p>
    <w:p w14:paraId="3B217B31" w14:textId="77777777" w:rsidR="00220429" w:rsidRPr="001E2079" w:rsidRDefault="00220429" w:rsidP="00220429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Primarului comunei Puşcaşi ;</w:t>
      </w:r>
    </w:p>
    <w:p w14:paraId="0E7FCCDD" w14:textId="77777777" w:rsidR="00220429" w:rsidRPr="001E2079" w:rsidRDefault="00220429" w:rsidP="00220429">
      <w:pPr>
        <w:pStyle w:val="BodyTextIndent2"/>
        <w:numPr>
          <w:ilvl w:val="0"/>
          <w:numId w:val="1"/>
        </w:numPr>
        <w:spacing w:line="360" w:lineRule="auto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Compartimentului financiar-contabilitate din cadrul aparatului de specialitate al primarului;</w:t>
      </w:r>
    </w:p>
    <w:p w14:paraId="57E2E764" w14:textId="77777777" w:rsidR="00220429" w:rsidRDefault="00220429" w:rsidP="00220429"/>
    <w:p w14:paraId="36D0278A" w14:textId="481F2FBC" w:rsidR="00220429" w:rsidRPr="00253E0E" w:rsidRDefault="00220429" w:rsidP="00220429">
      <w:pPr>
        <w:rPr>
          <w:rFonts w:ascii="Arial Narrow" w:hAnsi="Arial Narrow"/>
          <w:b/>
          <w:i/>
          <w:color w:val="FF0000"/>
          <w:sz w:val="32"/>
          <w:szCs w:val="32"/>
          <w:lang w:val="fr-FR"/>
        </w:rPr>
      </w:pPr>
      <w:proofErr w:type="spellStart"/>
      <w:proofErr w:type="gram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Puscasi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,</w:t>
      </w:r>
      <w:proofErr w:type="gram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28 </w:t>
      </w:r>
      <w:proofErr w:type="spellStart"/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iunie</w:t>
      </w:r>
      <w:proofErr w:type="spellEnd"/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201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9</w:t>
      </w:r>
    </w:p>
    <w:p w14:paraId="6A89A688" w14:textId="4648AE2E" w:rsidR="00220429" w:rsidRPr="00253E0E" w:rsidRDefault="00220429" w:rsidP="00220429">
      <w:pPr>
        <w:rPr>
          <w:rFonts w:ascii="Arial Narrow" w:hAnsi="Arial Narrow"/>
          <w:b/>
          <w:i/>
          <w:color w:val="FF0000"/>
          <w:sz w:val="32"/>
          <w:szCs w:val="32"/>
          <w:lang w:val="fr-FR"/>
        </w:rPr>
      </w:pP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Nr. </w:t>
      </w:r>
      <w:proofErr w:type="gramStart"/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2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8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,</w:t>
      </w:r>
      <w:proofErr w:type="gram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adoptata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cu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13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voturi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pentru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</w:p>
    <w:p w14:paraId="3DC6A199" w14:textId="77777777" w:rsidR="00220429" w:rsidRPr="00253E0E" w:rsidRDefault="00220429" w:rsidP="00220429">
      <w:pPr>
        <w:pStyle w:val="BodyTextIndent2"/>
        <w:spacing w:line="360" w:lineRule="auto"/>
        <w:rPr>
          <w:rFonts w:ascii="Arial Narrow" w:hAnsi="Arial Narrow"/>
          <w:color w:val="FF0000"/>
          <w:szCs w:val="32"/>
        </w:rPr>
      </w:pPr>
    </w:p>
    <w:p w14:paraId="08323D88" w14:textId="77777777" w:rsidR="00220429" w:rsidRPr="00253E0E" w:rsidRDefault="00220429" w:rsidP="00220429">
      <w:pPr>
        <w:pStyle w:val="BodyTextIndent2"/>
        <w:jc w:val="center"/>
        <w:rPr>
          <w:rFonts w:ascii="Arial Narrow" w:hAnsi="Arial Narrow"/>
          <w:b/>
          <w:i/>
          <w:color w:val="FF0000"/>
          <w:szCs w:val="32"/>
        </w:rPr>
      </w:pPr>
    </w:p>
    <w:p w14:paraId="0A6F40CF" w14:textId="77777777" w:rsidR="00220429" w:rsidRPr="00253E0E" w:rsidRDefault="00220429" w:rsidP="00220429">
      <w:pPr>
        <w:pStyle w:val="BodyTextIndent2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PRESEDINTE DE SEDINTA </w:t>
      </w:r>
    </w:p>
    <w:p w14:paraId="6915F3BA" w14:textId="09585CF6" w:rsidR="00220429" w:rsidRDefault="00220429" w:rsidP="00220429">
      <w:pPr>
        <w:pStyle w:val="BodyTextIndent2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</w:rPr>
        <w:t xml:space="preserve">PLETOIANU GIGEL </w:t>
      </w:r>
      <w:r>
        <w:rPr>
          <w:rFonts w:ascii="Arial Narrow" w:hAnsi="Arial Narrow"/>
          <w:b/>
          <w:color w:val="FF0000"/>
          <w:sz w:val="28"/>
          <w:szCs w:val="28"/>
        </w:rPr>
        <w:t xml:space="preserve"> </w:t>
      </w:r>
    </w:p>
    <w:p w14:paraId="0A341F0F" w14:textId="77777777" w:rsidR="00220429" w:rsidRDefault="00220429" w:rsidP="00220429">
      <w:pPr>
        <w:pStyle w:val="BodyTextIndent2"/>
        <w:jc w:val="center"/>
        <w:rPr>
          <w:rFonts w:ascii="Arial Narrow" w:hAnsi="Arial Narrow"/>
          <w:b/>
          <w:color w:val="FF0000"/>
          <w:sz w:val="28"/>
          <w:szCs w:val="28"/>
        </w:rPr>
      </w:pPr>
    </w:p>
    <w:p w14:paraId="46CC9199" w14:textId="77777777" w:rsidR="00220429" w:rsidRPr="00253E0E" w:rsidRDefault="00220429" w:rsidP="00220429">
      <w:pPr>
        <w:pStyle w:val="BodyTextIndent2"/>
        <w:jc w:val="center"/>
        <w:rPr>
          <w:rFonts w:ascii="Arial Narrow" w:hAnsi="Arial Narrow"/>
          <w:b/>
          <w:color w:val="FF0000"/>
          <w:sz w:val="28"/>
          <w:szCs w:val="28"/>
        </w:rPr>
      </w:pPr>
      <w:bookmarkStart w:id="0" w:name="_GoBack"/>
      <w:bookmarkEnd w:id="0"/>
    </w:p>
    <w:p w14:paraId="30FA6895" w14:textId="77777777" w:rsidR="00220429" w:rsidRPr="00253E0E" w:rsidRDefault="00220429" w:rsidP="00220429">
      <w:pPr>
        <w:pStyle w:val="BodyTextIndent2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CONTRASEMNEAZA</w:t>
      </w:r>
    </w:p>
    <w:p w14:paraId="118AF958" w14:textId="77777777" w:rsidR="00220429" w:rsidRPr="00253E0E" w:rsidRDefault="00220429" w:rsidP="00220429">
      <w:pPr>
        <w:pStyle w:val="BodyTextIndent2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   SECRETAR COMUNA PUSCASI</w:t>
      </w:r>
    </w:p>
    <w:p w14:paraId="1B8C56F3" w14:textId="77777777" w:rsidR="00220429" w:rsidRPr="00253E0E" w:rsidRDefault="00220429" w:rsidP="00220429">
      <w:pPr>
        <w:pStyle w:val="BodyTextIndent2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 GABRIEL MOCANU </w:t>
      </w:r>
    </w:p>
    <w:p w14:paraId="3FC31721" w14:textId="77777777" w:rsidR="00220429" w:rsidRDefault="00220429"/>
    <w:sectPr w:rsidR="00220429" w:rsidSect="002A619E">
      <w:pgSz w:w="12240" w:h="15840"/>
      <w:pgMar w:top="270" w:right="540" w:bottom="90" w:left="81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8E2F21"/>
    <w:multiLevelType w:val="hybridMultilevel"/>
    <w:tmpl w:val="8022102A"/>
    <w:lvl w:ilvl="0" w:tplc="178E029C">
      <w:start w:val="2"/>
      <w:numFmt w:val="bullet"/>
      <w:lvlText w:val="-"/>
      <w:lvlJc w:val="left"/>
      <w:pPr>
        <w:ind w:left="45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429"/>
    <w:rsid w:val="002204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D6E840"/>
  <w15:chartTrackingRefBased/>
  <w15:docId w15:val="{C5C17C84-FB89-404C-A361-9C02A9536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04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2">
    <w:name w:val="heading 2"/>
    <w:basedOn w:val="Normal"/>
    <w:next w:val="Normal"/>
    <w:link w:val="Heading2Char"/>
    <w:qFormat/>
    <w:rsid w:val="00220429"/>
    <w:pPr>
      <w:keepNext/>
      <w:ind w:firstLine="720"/>
      <w:jc w:val="both"/>
      <w:outlineLvl w:val="1"/>
    </w:pPr>
    <w:rPr>
      <w:b/>
      <w:bCs/>
      <w:sz w:val="32"/>
    </w:rPr>
  </w:style>
  <w:style w:type="paragraph" w:styleId="Heading3">
    <w:name w:val="heading 3"/>
    <w:basedOn w:val="Normal"/>
    <w:next w:val="Normal"/>
    <w:link w:val="Heading3Char"/>
    <w:qFormat/>
    <w:rsid w:val="00220429"/>
    <w:pPr>
      <w:keepNext/>
      <w:ind w:firstLine="720"/>
      <w:jc w:val="both"/>
      <w:outlineLvl w:val="2"/>
    </w:pPr>
    <w:rPr>
      <w:sz w:val="32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20429"/>
    <w:pPr>
      <w:keepNext/>
      <w:keepLines/>
      <w:spacing w:before="200"/>
      <w:outlineLvl w:val="4"/>
    </w:pPr>
    <w:rPr>
      <w:rFonts w:ascii="Cambria" w:hAnsi="Cambria"/>
      <w:color w:val="243F6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220429"/>
    <w:rPr>
      <w:rFonts w:ascii="Times New Roman" w:eastAsia="Times New Roman" w:hAnsi="Times New Roman" w:cs="Times New Roman"/>
      <w:b/>
      <w:bCs/>
      <w:sz w:val="32"/>
      <w:szCs w:val="24"/>
      <w:lang w:val="ro-RO" w:eastAsia="ro-RO"/>
    </w:rPr>
  </w:style>
  <w:style w:type="character" w:customStyle="1" w:styleId="Heading3Char">
    <w:name w:val="Heading 3 Char"/>
    <w:basedOn w:val="DefaultParagraphFont"/>
    <w:link w:val="Heading3"/>
    <w:rsid w:val="00220429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character" w:customStyle="1" w:styleId="Heading5Char">
    <w:name w:val="Heading 5 Char"/>
    <w:basedOn w:val="DefaultParagraphFont"/>
    <w:link w:val="Heading5"/>
    <w:uiPriority w:val="9"/>
    <w:rsid w:val="00220429"/>
    <w:rPr>
      <w:rFonts w:ascii="Cambria" w:eastAsia="Times New Roman" w:hAnsi="Cambria" w:cs="Times New Roman"/>
      <w:color w:val="243F60"/>
      <w:sz w:val="24"/>
      <w:szCs w:val="24"/>
      <w:lang w:val="ro-RO" w:eastAsia="ro-RO"/>
    </w:rPr>
  </w:style>
  <w:style w:type="paragraph" w:styleId="BodyText">
    <w:name w:val="Body Text"/>
    <w:basedOn w:val="Normal"/>
    <w:link w:val="BodyTextChar"/>
    <w:rsid w:val="00220429"/>
    <w:pPr>
      <w:jc w:val="center"/>
    </w:pPr>
    <w:rPr>
      <w:b/>
      <w:bCs/>
      <w:sz w:val="36"/>
    </w:rPr>
  </w:style>
  <w:style w:type="character" w:customStyle="1" w:styleId="BodyTextChar">
    <w:name w:val="Body Text Char"/>
    <w:basedOn w:val="DefaultParagraphFont"/>
    <w:link w:val="BodyText"/>
    <w:rsid w:val="00220429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220429"/>
    <w:pPr>
      <w:ind w:firstLine="720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rsid w:val="00220429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rsid w:val="00220429"/>
    <w:pPr>
      <w:ind w:firstLine="720"/>
      <w:jc w:val="both"/>
    </w:pPr>
    <w:rPr>
      <w:sz w:val="32"/>
    </w:rPr>
  </w:style>
  <w:style w:type="character" w:customStyle="1" w:styleId="BodyTextIndent2Char">
    <w:name w:val="Body Text Indent 2 Char"/>
    <w:basedOn w:val="DefaultParagraphFont"/>
    <w:link w:val="BodyTextIndent2"/>
    <w:rsid w:val="00220429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3">
    <w:name w:val="Body Text Indent 3"/>
    <w:basedOn w:val="Normal"/>
    <w:link w:val="BodyTextIndent3Char"/>
    <w:rsid w:val="00220429"/>
    <w:pPr>
      <w:ind w:left="720"/>
      <w:jc w:val="both"/>
    </w:pPr>
    <w:rPr>
      <w:sz w:val="32"/>
    </w:rPr>
  </w:style>
  <w:style w:type="character" w:customStyle="1" w:styleId="BodyTextIndent3Char">
    <w:name w:val="Body Text Indent 3 Char"/>
    <w:basedOn w:val="DefaultParagraphFont"/>
    <w:link w:val="BodyTextIndent3"/>
    <w:rsid w:val="00220429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2">
    <w:name w:val="Body Text 2"/>
    <w:basedOn w:val="Normal"/>
    <w:link w:val="BodyText2Char"/>
    <w:rsid w:val="00220429"/>
    <w:rPr>
      <w:sz w:val="32"/>
    </w:rPr>
  </w:style>
  <w:style w:type="character" w:customStyle="1" w:styleId="BodyText2Char">
    <w:name w:val="Body Text 2 Char"/>
    <w:basedOn w:val="DefaultParagraphFont"/>
    <w:link w:val="BodyText2"/>
    <w:rsid w:val="00220429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Header">
    <w:name w:val="header"/>
    <w:basedOn w:val="Normal"/>
    <w:link w:val="HeaderChar"/>
    <w:rsid w:val="0022042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220429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22042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220429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2204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1704</Words>
  <Characters>9718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2019-07-25T06:15:00Z</dcterms:created>
  <dcterms:modified xsi:type="dcterms:W3CDTF">2019-07-25T06:19:00Z</dcterms:modified>
</cp:coreProperties>
</file>